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B0E0C1" w14:textId="77777777" w:rsidR="00FB67CF" w:rsidRPr="00FB67CF" w:rsidRDefault="00D5106A" w:rsidP="009A1BF1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FB67CF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9A1BF1" w:rsidRPr="00FB67CF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FB67C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FB67CF" w:rsidRPr="00FB67CF">
        <w:rPr>
          <w:rFonts w:ascii="Times New Roman" w:hAnsi="Times New Roman" w:cs="Times New Roman"/>
          <w:b/>
          <w:sz w:val="24"/>
          <w:szCs w:val="24"/>
        </w:rPr>
        <w:t xml:space="preserve">Утверждаю </w:t>
      </w:r>
    </w:p>
    <w:p w14:paraId="03AB158C" w14:textId="77777777" w:rsidR="00FB67CF" w:rsidRPr="00FB67CF" w:rsidRDefault="00FB67CF" w:rsidP="009A1BF1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</w:t>
      </w:r>
      <w:r w:rsidRPr="00FB67CF">
        <w:rPr>
          <w:rFonts w:ascii="Times New Roman" w:hAnsi="Times New Roman" w:cs="Times New Roman"/>
          <w:b/>
          <w:sz w:val="24"/>
          <w:szCs w:val="24"/>
        </w:rPr>
        <w:t xml:space="preserve">Директор школы </w:t>
      </w:r>
    </w:p>
    <w:p w14:paraId="55664FA2" w14:textId="5715B51C" w:rsidR="00FB67CF" w:rsidRPr="00FB67CF" w:rsidRDefault="00FB67CF" w:rsidP="009A1BF1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Pr="00FB67CF">
        <w:rPr>
          <w:rFonts w:ascii="Times New Roman" w:hAnsi="Times New Roman" w:cs="Times New Roman"/>
          <w:b/>
          <w:sz w:val="24"/>
          <w:szCs w:val="24"/>
        </w:rPr>
        <w:t xml:space="preserve">________________ </w:t>
      </w:r>
      <w:r w:rsidR="00462F01">
        <w:rPr>
          <w:rFonts w:ascii="Times New Roman" w:hAnsi="Times New Roman" w:cs="Times New Roman"/>
          <w:b/>
          <w:sz w:val="24"/>
          <w:szCs w:val="24"/>
        </w:rPr>
        <w:t>Исаев Я.М</w:t>
      </w:r>
      <w:r w:rsidRPr="00FB67CF">
        <w:rPr>
          <w:rFonts w:ascii="Times New Roman" w:hAnsi="Times New Roman" w:cs="Times New Roman"/>
          <w:b/>
          <w:sz w:val="24"/>
          <w:szCs w:val="24"/>
        </w:rPr>
        <w:t>.</w:t>
      </w:r>
    </w:p>
    <w:p w14:paraId="5109E765" w14:textId="77777777" w:rsidR="00FB67CF" w:rsidRDefault="00FB67CF" w:rsidP="009A1BF1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</w:p>
    <w:p w14:paraId="03FEFCF7" w14:textId="77777777" w:rsidR="00FB67CF" w:rsidRPr="00FB67CF" w:rsidRDefault="00FB67CF" w:rsidP="009A1BF1">
      <w:pPr>
        <w:spacing w:after="0" w:line="240" w:lineRule="auto"/>
        <w:ind w:left="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FB67CF">
        <w:rPr>
          <w:rFonts w:ascii="Times New Roman" w:hAnsi="Times New Roman" w:cs="Times New Roman"/>
          <w:b/>
          <w:sz w:val="28"/>
          <w:szCs w:val="28"/>
        </w:rPr>
        <w:t>приказ № __ «___» _________2020 г</w:t>
      </w:r>
    </w:p>
    <w:p w14:paraId="683B3917" w14:textId="77777777" w:rsidR="00FB67CF" w:rsidRDefault="00FB67CF" w:rsidP="009A1BF1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</w:p>
    <w:p w14:paraId="430A0B63" w14:textId="77777777" w:rsidR="00FB67CF" w:rsidRDefault="00FB67CF" w:rsidP="009A1BF1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</w:p>
    <w:p w14:paraId="73639B3F" w14:textId="7D694792" w:rsidR="009A1BF1" w:rsidRPr="009A1BF1" w:rsidRDefault="00FB67CF" w:rsidP="009A1BF1">
      <w:pPr>
        <w:spacing w:after="0" w:line="240" w:lineRule="auto"/>
        <w:ind w:left="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A1BF1">
        <w:rPr>
          <w:rFonts w:ascii="Times New Roman" w:hAnsi="Times New Roman" w:cs="Times New Roman"/>
          <w:sz w:val="28"/>
          <w:szCs w:val="28"/>
        </w:rPr>
        <w:t xml:space="preserve">  </w:t>
      </w:r>
      <w:r w:rsidR="00D5106A" w:rsidRPr="00D5106A">
        <w:rPr>
          <w:rFonts w:ascii="Times New Roman" w:hAnsi="Times New Roman" w:cs="Times New Roman"/>
          <w:sz w:val="28"/>
          <w:szCs w:val="28"/>
        </w:rPr>
        <w:t xml:space="preserve"> </w:t>
      </w:r>
      <w:r w:rsidR="00D5106A" w:rsidRPr="009A1BF1">
        <w:rPr>
          <w:rFonts w:ascii="Times New Roman" w:hAnsi="Times New Roman" w:cs="Times New Roman"/>
          <w:b/>
          <w:sz w:val="28"/>
          <w:szCs w:val="28"/>
        </w:rPr>
        <w:t>График прибытия учащихся МКОУ «</w:t>
      </w:r>
      <w:r w:rsidR="00462F01">
        <w:rPr>
          <w:rFonts w:ascii="Times New Roman" w:hAnsi="Times New Roman" w:cs="Times New Roman"/>
          <w:b/>
          <w:sz w:val="28"/>
          <w:szCs w:val="28"/>
        </w:rPr>
        <w:t>Саидкентская</w:t>
      </w:r>
      <w:r w:rsidR="00D5106A" w:rsidRPr="009A1BF1">
        <w:rPr>
          <w:rFonts w:ascii="Times New Roman" w:hAnsi="Times New Roman" w:cs="Times New Roman"/>
          <w:b/>
          <w:sz w:val="28"/>
          <w:szCs w:val="28"/>
        </w:rPr>
        <w:t xml:space="preserve"> сош»</w:t>
      </w:r>
    </w:p>
    <w:p w14:paraId="4F47A843" w14:textId="77777777" w:rsidR="009A1BF1" w:rsidRPr="009A1BF1" w:rsidRDefault="009A1BF1" w:rsidP="009A1BF1">
      <w:pPr>
        <w:spacing w:after="0" w:line="240" w:lineRule="auto"/>
        <w:ind w:left="142"/>
        <w:rPr>
          <w:rFonts w:ascii="Times New Roman" w:hAnsi="Times New Roman" w:cs="Times New Roman"/>
          <w:b/>
          <w:sz w:val="28"/>
          <w:szCs w:val="28"/>
        </w:rPr>
      </w:pPr>
      <w:r w:rsidRPr="009A1BF1"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9A1BF1">
        <w:rPr>
          <w:rFonts w:ascii="Times New Roman" w:hAnsi="Times New Roman" w:cs="Times New Roman"/>
          <w:b/>
          <w:sz w:val="28"/>
          <w:szCs w:val="28"/>
        </w:rPr>
        <w:t xml:space="preserve"> на период с 01.09.2020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1BF1">
        <w:rPr>
          <w:rFonts w:ascii="Times New Roman" w:hAnsi="Times New Roman" w:cs="Times New Roman"/>
          <w:b/>
          <w:sz w:val="28"/>
          <w:szCs w:val="28"/>
        </w:rPr>
        <w:t>по 31.12.2020г</w:t>
      </w:r>
    </w:p>
    <w:p w14:paraId="0B0EED3B" w14:textId="77777777" w:rsidR="009A1BF1" w:rsidRDefault="009A1BF1" w:rsidP="009A1BF1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42" w:type="dxa"/>
        <w:tblLook w:val="04A0" w:firstRow="1" w:lastRow="0" w:firstColumn="1" w:lastColumn="0" w:noHBand="0" w:noVBand="1"/>
      </w:tblPr>
      <w:tblGrid>
        <w:gridCol w:w="1951"/>
        <w:gridCol w:w="1984"/>
        <w:gridCol w:w="2945"/>
        <w:gridCol w:w="3541"/>
      </w:tblGrid>
      <w:tr w:rsidR="009A1BF1" w14:paraId="36122B57" w14:textId="77777777" w:rsidTr="00FB67CF">
        <w:trPr>
          <w:trHeight w:val="870"/>
        </w:trPr>
        <w:tc>
          <w:tcPr>
            <w:tcW w:w="10421" w:type="dxa"/>
            <w:gridSpan w:val="4"/>
            <w:shd w:val="clear" w:color="auto" w:fill="FBD4B4" w:themeFill="accent6" w:themeFillTint="66"/>
          </w:tcPr>
          <w:p w14:paraId="56AFB092" w14:textId="77777777" w:rsidR="008F27F4" w:rsidRDefault="009A1BF1" w:rsidP="00D510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</w:t>
            </w:r>
          </w:p>
          <w:p w14:paraId="2D15BD76" w14:textId="77777777" w:rsidR="009A1BF1" w:rsidRPr="008F27F4" w:rsidRDefault="008F27F4" w:rsidP="00D510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</w:t>
            </w:r>
            <w:r w:rsidR="009A1BF1" w:rsidRPr="008F27F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 </w:t>
            </w:r>
            <w:r w:rsidR="009A1BF1" w:rsidRPr="008F27F4">
              <w:rPr>
                <w:rFonts w:ascii="Times New Roman" w:hAnsi="Times New Roman" w:cs="Times New Roman"/>
                <w:b/>
                <w:sz w:val="28"/>
                <w:szCs w:val="28"/>
              </w:rPr>
              <w:t>смена</w:t>
            </w:r>
          </w:p>
        </w:tc>
      </w:tr>
      <w:tr w:rsidR="009A1BF1" w14:paraId="30E77659" w14:textId="77777777" w:rsidTr="009A1BF1">
        <w:tc>
          <w:tcPr>
            <w:tcW w:w="1951" w:type="dxa"/>
          </w:tcPr>
          <w:p w14:paraId="7215696A" w14:textId="77777777" w:rsidR="009A1BF1" w:rsidRDefault="009A1BF1" w:rsidP="008B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9A1BF1">
              <w:rPr>
                <w:rFonts w:ascii="Times New Roman" w:hAnsi="Times New Roman" w:cs="Times New Roman"/>
                <w:sz w:val="24"/>
                <w:szCs w:val="24"/>
              </w:rPr>
              <w:t xml:space="preserve">Время </w:t>
            </w:r>
          </w:p>
          <w:p w14:paraId="3A7A0C48" w14:textId="77777777" w:rsidR="009A1BF1" w:rsidRPr="009A1BF1" w:rsidRDefault="009A1BF1" w:rsidP="008B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9A1BF1">
              <w:rPr>
                <w:rFonts w:ascii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984" w:type="dxa"/>
          </w:tcPr>
          <w:p w14:paraId="7735FAE6" w14:textId="77777777" w:rsidR="009A1BF1" w:rsidRPr="009A1BF1" w:rsidRDefault="009A1BF1" w:rsidP="008B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9A1BF1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  <w:p w14:paraId="6CE7341A" w14:textId="77777777" w:rsidR="009A1BF1" w:rsidRPr="009A1BF1" w:rsidRDefault="009A1BF1" w:rsidP="008B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9A1BF1">
              <w:rPr>
                <w:rFonts w:ascii="Times New Roman" w:hAnsi="Times New Roman" w:cs="Times New Roman"/>
                <w:sz w:val="24"/>
                <w:szCs w:val="24"/>
              </w:rPr>
              <w:t xml:space="preserve"> занятий</w:t>
            </w:r>
          </w:p>
        </w:tc>
        <w:tc>
          <w:tcPr>
            <w:tcW w:w="2945" w:type="dxa"/>
          </w:tcPr>
          <w:p w14:paraId="7CC6AEAC" w14:textId="1033FBC2" w:rsidR="009A1BF1" w:rsidRPr="00565FBE" w:rsidRDefault="009A1BF1" w:rsidP="008B2F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565FB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вход №1</w:t>
            </w:r>
          </w:p>
          <w:p w14:paraId="6D27E59B" w14:textId="61ED782D" w:rsidR="009A1BF1" w:rsidRPr="009A1BF1" w:rsidRDefault="009A1BF1" w:rsidP="008B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</w:tcPr>
          <w:p w14:paraId="2EA06585" w14:textId="218E0F4B" w:rsidR="009A1BF1" w:rsidRPr="00565FBE" w:rsidRDefault="00565FBE" w:rsidP="008B2FF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 </w:t>
            </w:r>
            <w:r w:rsidR="009A1BF1" w:rsidRPr="009A1BF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9A1BF1" w:rsidRPr="00565FB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вход </w:t>
            </w:r>
            <w:r w:rsidR="00462F01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№</w:t>
            </w:r>
            <w:r w:rsidR="009A1BF1" w:rsidRPr="00565FB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</w:t>
            </w:r>
          </w:p>
          <w:p w14:paraId="5A635CAE" w14:textId="6E284A12" w:rsidR="009A1BF1" w:rsidRPr="009A1BF1" w:rsidRDefault="009A1BF1" w:rsidP="008B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7F4" w14:paraId="01D69B69" w14:textId="77777777" w:rsidTr="009A1BF1">
        <w:tc>
          <w:tcPr>
            <w:tcW w:w="1951" w:type="dxa"/>
            <w:vMerge w:val="restart"/>
          </w:tcPr>
          <w:p w14:paraId="3AB406D4" w14:textId="77777777" w:rsidR="008F27F4" w:rsidRPr="00FB67CF" w:rsidRDefault="00565FBE" w:rsidP="00D510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67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7.3</w:t>
            </w:r>
            <w:r w:rsidR="008F27F4" w:rsidRPr="00FB67CF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984" w:type="dxa"/>
            <w:vMerge w:val="restart"/>
          </w:tcPr>
          <w:p w14:paraId="2776CC55" w14:textId="77777777" w:rsidR="008F27F4" w:rsidRPr="00565FBE" w:rsidRDefault="008F27F4" w:rsidP="00D510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89A024" w14:textId="77777777" w:rsidR="008F27F4" w:rsidRPr="00565FBE" w:rsidRDefault="008F27F4" w:rsidP="00D510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D12E97" w14:textId="77777777" w:rsidR="008F27F4" w:rsidRPr="00FB67CF" w:rsidRDefault="008F27F4" w:rsidP="00D510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67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8.00</w:t>
            </w:r>
          </w:p>
        </w:tc>
        <w:tc>
          <w:tcPr>
            <w:tcW w:w="2945" w:type="dxa"/>
          </w:tcPr>
          <w:p w14:paraId="70F52275" w14:textId="16BA0D32" w:rsidR="008F27F4" w:rsidRPr="00FB67CF" w:rsidRDefault="00462F01" w:rsidP="00FB67CF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класс</w:t>
            </w:r>
          </w:p>
        </w:tc>
        <w:tc>
          <w:tcPr>
            <w:tcW w:w="3541" w:type="dxa"/>
          </w:tcPr>
          <w:p w14:paraId="0737C6E9" w14:textId="1E721E36" w:rsidR="008F27F4" w:rsidRPr="00FB67CF" w:rsidRDefault="00462F01" w:rsidP="00FB67CF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класс</w:t>
            </w:r>
          </w:p>
        </w:tc>
      </w:tr>
      <w:tr w:rsidR="008F27F4" w14:paraId="2BE2BF0E" w14:textId="77777777" w:rsidTr="001A519C">
        <w:trPr>
          <w:trHeight w:val="271"/>
        </w:trPr>
        <w:tc>
          <w:tcPr>
            <w:tcW w:w="1951" w:type="dxa"/>
            <w:vMerge/>
          </w:tcPr>
          <w:p w14:paraId="2114B88E" w14:textId="77777777" w:rsidR="008F27F4" w:rsidRPr="00FB67CF" w:rsidRDefault="008F27F4" w:rsidP="00D510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14:paraId="32F8D5EA" w14:textId="77777777" w:rsidR="008F27F4" w:rsidRDefault="008F27F4" w:rsidP="00D510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5" w:type="dxa"/>
          </w:tcPr>
          <w:p w14:paraId="0F333094" w14:textId="474FA503" w:rsidR="008F27F4" w:rsidRPr="00FB67CF" w:rsidRDefault="00462F01" w:rsidP="00FB67CF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3541" w:type="dxa"/>
          </w:tcPr>
          <w:p w14:paraId="39DB4494" w14:textId="07D3CFEE" w:rsidR="008F27F4" w:rsidRPr="00FB67CF" w:rsidRDefault="00462F01" w:rsidP="00FB67CF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</w:tr>
      <w:tr w:rsidR="008F27F4" w14:paraId="60C93CF0" w14:textId="77777777" w:rsidTr="00C71496">
        <w:tc>
          <w:tcPr>
            <w:tcW w:w="1951" w:type="dxa"/>
            <w:vMerge w:val="restart"/>
          </w:tcPr>
          <w:p w14:paraId="34C83508" w14:textId="77777777" w:rsidR="008F27F4" w:rsidRPr="00FB67CF" w:rsidRDefault="008F27F4" w:rsidP="00D510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67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7.40</w:t>
            </w:r>
          </w:p>
        </w:tc>
        <w:tc>
          <w:tcPr>
            <w:tcW w:w="1984" w:type="dxa"/>
            <w:vMerge/>
          </w:tcPr>
          <w:p w14:paraId="7FA74F8A" w14:textId="77777777" w:rsidR="008F27F4" w:rsidRDefault="008F27F4" w:rsidP="00D510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5" w:type="dxa"/>
          </w:tcPr>
          <w:p w14:paraId="50A366F4" w14:textId="77D71736" w:rsidR="008F27F4" w:rsidRPr="00FB67CF" w:rsidRDefault="00462F01" w:rsidP="00FB67CF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11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3541" w:type="dxa"/>
          </w:tcPr>
          <w:p w14:paraId="27B1885E" w14:textId="270EA364" w:rsidR="008F27F4" w:rsidRPr="00FB67CF" w:rsidRDefault="008F27F4" w:rsidP="00FB67CF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F27F4" w14:paraId="4721DD01" w14:textId="77777777" w:rsidTr="009A1BF1">
        <w:tc>
          <w:tcPr>
            <w:tcW w:w="1951" w:type="dxa"/>
            <w:vMerge/>
          </w:tcPr>
          <w:p w14:paraId="2333A545" w14:textId="77777777" w:rsidR="008F27F4" w:rsidRPr="00FB67CF" w:rsidRDefault="008F27F4" w:rsidP="00D510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14:paraId="0F5818FE" w14:textId="77777777" w:rsidR="008F27F4" w:rsidRDefault="008F27F4" w:rsidP="00D510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5" w:type="dxa"/>
          </w:tcPr>
          <w:p w14:paraId="41C38258" w14:textId="11F37241" w:rsidR="008F27F4" w:rsidRPr="00FB67CF" w:rsidRDefault="00462F01" w:rsidP="00FB67CF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3541" w:type="dxa"/>
          </w:tcPr>
          <w:p w14:paraId="046C3B0C" w14:textId="0ABE5D5F" w:rsidR="008F27F4" w:rsidRPr="00FB67CF" w:rsidRDefault="008F27F4" w:rsidP="00FB67CF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F27F4" w14:paraId="6DD36F47" w14:textId="77777777" w:rsidTr="009A1BF1">
        <w:tc>
          <w:tcPr>
            <w:tcW w:w="1951" w:type="dxa"/>
          </w:tcPr>
          <w:p w14:paraId="79283831" w14:textId="77777777" w:rsidR="008F27F4" w:rsidRPr="00FB67CF" w:rsidRDefault="008F27F4" w:rsidP="00D510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67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7.50</w:t>
            </w:r>
          </w:p>
        </w:tc>
        <w:tc>
          <w:tcPr>
            <w:tcW w:w="1984" w:type="dxa"/>
            <w:vMerge/>
          </w:tcPr>
          <w:p w14:paraId="17009EEC" w14:textId="77777777" w:rsidR="008F27F4" w:rsidRDefault="008F27F4" w:rsidP="00D510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5" w:type="dxa"/>
          </w:tcPr>
          <w:p w14:paraId="0DDD859A" w14:textId="1734D27E" w:rsidR="008F27F4" w:rsidRPr="00FB67CF" w:rsidRDefault="00462F01" w:rsidP="00FB67CF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 класс</w:t>
            </w:r>
          </w:p>
        </w:tc>
        <w:tc>
          <w:tcPr>
            <w:tcW w:w="3541" w:type="dxa"/>
          </w:tcPr>
          <w:p w14:paraId="065B0B76" w14:textId="4410B58A" w:rsidR="008F27F4" w:rsidRPr="00FB67CF" w:rsidRDefault="008F27F4" w:rsidP="00FB67CF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A1BF1" w14:paraId="61A65012" w14:textId="77777777" w:rsidTr="008F27F4">
        <w:trPr>
          <w:trHeight w:val="150"/>
        </w:trPr>
        <w:tc>
          <w:tcPr>
            <w:tcW w:w="1951" w:type="dxa"/>
          </w:tcPr>
          <w:p w14:paraId="6360E696" w14:textId="77777777" w:rsidR="009A1BF1" w:rsidRDefault="009A1BF1" w:rsidP="00D510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177AE2A2" w14:textId="77777777" w:rsidR="009A1BF1" w:rsidRDefault="009A1BF1" w:rsidP="00D510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5" w:type="dxa"/>
          </w:tcPr>
          <w:p w14:paraId="60552808" w14:textId="77777777" w:rsidR="009A1BF1" w:rsidRPr="00FB67CF" w:rsidRDefault="009A1BF1" w:rsidP="00FB67CF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1" w:type="dxa"/>
          </w:tcPr>
          <w:p w14:paraId="3DEDAA2D" w14:textId="77777777" w:rsidR="009A1BF1" w:rsidRPr="00FB67CF" w:rsidRDefault="009A1BF1" w:rsidP="00FB67CF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F27F4" w14:paraId="0D34332B" w14:textId="77777777" w:rsidTr="00FB67CF">
        <w:trPr>
          <w:trHeight w:val="796"/>
        </w:trPr>
        <w:tc>
          <w:tcPr>
            <w:tcW w:w="10421" w:type="dxa"/>
            <w:gridSpan w:val="4"/>
            <w:shd w:val="clear" w:color="auto" w:fill="FBD4B4" w:themeFill="accent6" w:themeFillTint="66"/>
          </w:tcPr>
          <w:p w14:paraId="445AA692" w14:textId="77777777" w:rsidR="00565FBE" w:rsidRDefault="008F27F4" w:rsidP="00D510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27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</w:t>
            </w:r>
          </w:p>
          <w:p w14:paraId="64B4F552" w14:textId="77777777" w:rsidR="008F27F4" w:rsidRPr="008F27F4" w:rsidRDefault="00565FBE" w:rsidP="00D510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</w:t>
            </w:r>
            <w:r w:rsidR="008F27F4" w:rsidRPr="008F27F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II </w:t>
            </w:r>
            <w:r w:rsidR="008F27F4" w:rsidRPr="008F27F4">
              <w:rPr>
                <w:rFonts w:ascii="Times New Roman" w:hAnsi="Times New Roman" w:cs="Times New Roman"/>
                <w:b/>
                <w:sz w:val="28"/>
                <w:szCs w:val="28"/>
              </w:rPr>
              <w:t>смена</w:t>
            </w:r>
          </w:p>
        </w:tc>
      </w:tr>
      <w:tr w:rsidR="00565FBE" w14:paraId="6D0C09EE" w14:textId="77777777" w:rsidTr="008F27F4">
        <w:trPr>
          <w:trHeight w:val="165"/>
        </w:trPr>
        <w:tc>
          <w:tcPr>
            <w:tcW w:w="1951" w:type="dxa"/>
          </w:tcPr>
          <w:p w14:paraId="269BAD13" w14:textId="77777777" w:rsidR="00565FBE" w:rsidRPr="00FB67CF" w:rsidRDefault="00565FBE" w:rsidP="00D510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67CF">
              <w:rPr>
                <w:rFonts w:ascii="Times New Roman" w:hAnsi="Times New Roman" w:cs="Times New Roman"/>
                <w:b/>
                <w:sz w:val="28"/>
                <w:szCs w:val="28"/>
              </w:rPr>
              <w:t>12.55</w:t>
            </w:r>
          </w:p>
        </w:tc>
        <w:tc>
          <w:tcPr>
            <w:tcW w:w="1984" w:type="dxa"/>
            <w:vMerge w:val="restart"/>
          </w:tcPr>
          <w:p w14:paraId="3D4B6B13" w14:textId="77777777" w:rsidR="00565FBE" w:rsidRDefault="00565FBE" w:rsidP="00D510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578216" w14:textId="77777777" w:rsidR="00565FBE" w:rsidRPr="00FB67CF" w:rsidRDefault="00565FBE" w:rsidP="00D510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FB67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67CF">
              <w:rPr>
                <w:rFonts w:ascii="Times New Roman" w:hAnsi="Times New Roman" w:cs="Times New Roman"/>
                <w:b/>
                <w:sz w:val="28"/>
                <w:szCs w:val="28"/>
              </w:rPr>
              <w:t>13.30</w:t>
            </w:r>
          </w:p>
        </w:tc>
        <w:tc>
          <w:tcPr>
            <w:tcW w:w="2945" w:type="dxa"/>
          </w:tcPr>
          <w:p w14:paraId="652632B9" w14:textId="40F99AC2" w:rsidR="00565FBE" w:rsidRPr="00FB67CF" w:rsidRDefault="00462F01" w:rsidP="00FB67CF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класс</w:t>
            </w:r>
          </w:p>
        </w:tc>
        <w:tc>
          <w:tcPr>
            <w:tcW w:w="3541" w:type="dxa"/>
          </w:tcPr>
          <w:p w14:paraId="0574CDE9" w14:textId="17825D7C" w:rsidR="00565FBE" w:rsidRPr="00FB67CF" w:rsidRDefault="00462F01" w:rsidP="00FB67CF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класс</w:t>
            </w:r>
          </w:p>
        </w:tc>
      </w:tr>
      <w:tr w:rsidR="00565FBE" w14:paraId="0C5A19BF" w14:textId="77777777" w:rsidTr="008F27F4">
        <w:trPr>
          <w:trHeight w:val="180"/>
        </w:trPr>
        <w:tc>
          <w:tcPr>
            <w:tcW w:w="1951" w:type="dxa"/>
          </w:tcPr>
          <w:p w14:paraId="01E5E8B3" w14:textId="77777777" w:rsidR="00565FBE" w:rsidRPr="00FB67CF" w:rsidRDefault="00565FBE" w:rsidP="00D510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67CF">
              <w:rPr>
                <w:rFonts w:ascii="Times New Roman" w:hAnsi="Times New Roman" w:cs="Times New Roman"/>
                <w:b/>
                <w:sz w:val="28"/>
                <w:szCs w:val="28"/>
              </w:rPr>
              <w:t>13.10</w:t>
            </w:r>
          </w:p>
        </w:tc>
        <w:tc>
          <w:tcPr>
            <w:tcW w:w="1984" w:type="dxa"/>
            <w:vMerge/>
          </w:tcPr>
          <w:p w14:paraId="6C1CCA9B" w14:textId="77777777" w:rsidR="00565FBE" w:rsidRDefault="00565FBE" w:rsidP="00D510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5" w:type="dxa"/>
          </w:tcPr>
          <w:p w14:paraId="27958344" w14:textId="0E9609F0" w:rsidR="00565FBE" w:rsidRPr="00FB67CF" w:rsidRDefault="00462F01" w:rsidP="00FB67CF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класс</w:t>
            </w:r>
          </w:p>
        </w:tc>
        <w:tc>
          <w:tcPr>
            <w:tcW w:w="3541" w:type="dxa"/>
          </w:tcPr>
          <w:p w14:paraId="2DD981ED" w14:textId="2DE2AE16" w:rsidR="00565FBE" w:rsidRPr="00FB67CF" w:rsidRDefault="00565FBE" w:rsidP="00FB67CF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5FBE" w14:paraId="22E6B14B" w14:textId="77777777" w:rsidTr="009A1BF1">
        <w:trPr>
          <w:trHeight w:val="195"/>
        </w:trPr>
        <w:tc>
          <w:tcPr>
            <w:tcW w:w="1951" w:type="dxa"/>
          </w:tcPr>
          <w:p w14:paraId="779A7426" w14:textId="77777777" w:rsidR="00565FBE" w:rsidRPr="00FB67CF" w:rsidRDefault="00565FBE" w:rsidP="00D510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67CF">
              <w:rPr>
                <w:rFonts w:ascii="Times New Roman" w:hAnsi="Times New Roman" w:cs="Times New Roman"/>
                <w:b/>
                <w:sz w:val="28"/>
                <w:szCs w:val="28"/>
              </w:rPr>
              <w:t>13. 20</w:t>
            </w:r>
          </w:p>
        </w:tc>
        <w:tc>
          <w:tcPr>
            <w:tcW w:w="1984" w:type="dxa"/>
            <w:vMerge/>
          </w:tcPr>
          <w:p w14:paraId="7B66C5BF" w14:textId="77777777" w:rsidR="00565FBE" w:rsidRDefault="00565FBE" w:rsidP="00D510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5" w:type="dxa"/>
          </w:tcPr>
          <w:p w14:paraId="30BD189D" w14:textId="43F81A62" w:rsidR="00565FBE" w:rsidRPr="00FB67CF" w:rsidRDefault="00462F01" w:rsidP="00FB67CF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 класс</w:t>
            </w:r>
          </w:p>
        </w:tc>
        <w:tc>
          <w:tcPr>
            <w:tcW w:w="3541" w:type="dxa"/>
          </w:tcPr>
          <w:p w14:paraId="61660BFC" w14:textId="0421E3CB" w:rsidR="00565FBE" w:rsidRPr="00FB67CF" w:rsidRDefault="00565FBE" w:rsidP="00FB67CF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5FBE" w14:paraId="5D705B8D" w14:textId="77777777" w:rsidTr="00904433">
        <w:trPr>
          <w:trHeight w:val="150"/>
        </w:trPr>
        <w:tc>
          <w:tcPr>
            <w:tcW w:w="1951" w:type="dxa"/>
          </w:tcPr>
          <w:p w14:paraId="072C4F8F" w14:textId="07E8D582" w:rsidR="00565FBE" w:rsidRDefault="00565FBE" w:rsidP="00D510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14:paraId="49F4D519" w14:textId="77777777" w:rsidR="00565FBE" w:rsidRDefault="00565FBE" w:rsidP="00D510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5" w:type="dxa"/>
          </w:tcPr>
          <w:p w14:paraId="50A00A1B" w14:textId="2018EDF5" w:rsidR="00565FBE" w:rsidRPr="00FB67CF" w:rsidRDefault="00565FBE" w:rsidP="00FB67CF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1" w:type="dxa"/>
          </w:tcPr>
          <w:p w14:paraId="26B08879" w14:textId="77777777" w:rsidR="00565FBE" w:rsidRPr="00FB67CF" w:rsidRDefault="00565FBE" w:rsidP="00FB67CF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4433" w14:paraId="5DB01847" w14:textId="77777777" w:rsidTr="00FB67CF">
        <w:trPr>
          <w:trHeight w:val="784"/>
        </w:trPr>
        <w:tc>
          <w:tcPr>
            <w:tcW w:w="10421" w:type="dxa"/>
            <w:gridSpan w:val="4"/>
            <w:shd w:val="clear" w:color="auto" w:fill="FBD4B4" w:themeFill="accent6" w:themeFillTint="66"/>
          </w:tcPr>
          <w:p w14:paraId="3A752902" w14:textId="77777777" w:rsidR="00565FBE" w:rsidRDefault="00904433" w:rsidP="00D510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</w:t>
            </w:r>
            <w:r w:rsidR="00565F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14:paraId="3BB30413" w14:textId="50EEE78B" w:rsidR="00904433" w:rsidRDefault="00904433" w:rsidP="00D510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4433" w14:paraId="1DD8BCE2" w14:textId="77777777" w:rsidTr="00565FBE">
        <w:trPr>
          <w:trHeight w:val="555"/>
        </w:trPr>
        <w:tc>
          <w:tcPr>
            <w:tcW w:w="1951" w:type="dxa"/>
          </w:tcPr>
          <w:p w14:paraId="47A051A8" w14:textId="5E1AD9CA" w:rsidR="00904433" w:rsidRPr="00FB67CF" w:rsidRDefault="00904433" w:rsidP="00D510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vMerge w:val="restart"/>
          </w:tcPr>
          <w:p w14:paraId="22F3F62E" w14:textId="56B44DD5" w:rsidR="00565FBE" w:rsidRPr="00FB67CF" w:rsidRDefault="00565FBE" w:rsidP="00D510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5" w:type="dxa"/>
          </w:tcPr>
          <w:p w14:paraId="043803AE" w14:textId="77C8355E" w:rsidR="00904433" w:rsidRPr="00FB67CF" w:rsidRDefault="00904433" w:rsidP="00D510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1" w:type="dxa"/>
          </w:tcPr>
          <w:p w14:paraId="73F1C9D4" w14:textId="0EE8105B" w:rsidR="00904433" w:rsidRPr="00FB67CF" w:rsidRDefault="00904433" w:rsidP="00D510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4433" w14:paraId="0D269CE0" w14:textId="77777777" w:rsidTr="00565FBE">
        <w:trPr>
          <w:trHeight w:val="560"/>
        </w:trPr>
        <w:tc>
          <w:tcPr>
            <w:tcW w:w="1951" w:type="dxa"/>
          </w:tcPr>
          <w:p w14:paraId="1ED2EF1D" w14:textId="0043769C" w:rsidR="00904433" w:rsidRPr="00FB67CF" w:rsidRDefault="00904433" w:rsidP="00D510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14:paraId="1D2BEA2D" w14:textId="77777777" w:rsidR="00904433" w:rsidRDefault="00904433" w:rsidP="00D510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5" w:type="dxa"/>
          </w:tcPr>
          <w:p w14:paraId="38C3947E" w14:textId="47220C6C" w:rsidR="00904433" w:rsidRPr="00FB67CF" w:rsidRDefault="00904433" w:rsidP="00D510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1" w:type="dxa"/>
          </w:tcPr>
          <w:p w14:paraId="42247EF0" w14:textId="77777777" w:rsidR="00904433" w:rsidRPr="00FB67CF" w:rsidRDefault="00904433" w:rsidP="00D510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4433" w14:paraId="5DE94D30" w14:textId="77777777" w:rsidTr="009A1BF1">
        <w:trPr>
          <w:trHeight w:val="210"/>
        </w:trPr>
        <w:tc>
          <w:tcPr>
            <w:tcW w:w="1951" w:type="dxa"/>
          </w:tcPr>
          <w:p w14:paraId="1D5CEF21" w14:textId="77777777" w:rsidR="00904433" w:rsidRDefault="00904433" w:rsidP="00D510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14:paraId="114E8FD8" w14:textId="77777777" w:rsidR="00904433" w:rsidRDefault="00904433" w:rsidP="00D510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5" w:type="dxa"/>
          </w:tcPr>
          <w:p w14:paraId="0DF1168E" w14:textId="77777777" w:rsidR="00904433" w:rsidRPr="00FB67CF" w:rsidRDefault="00904433" w:rsidP="00D510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1" w:type="dxa"/>
          </w:tcPr>
          <w:p w14:paraId="74FB0B31" w14:textId="77777777" w:rsidR="00904433" w:rsidRPr="00FB67CF" w:rsidRDefault="00904433" w:rsidP="00D510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5A4303FA" w14:textId="77777777" w:rsidR="009A1BF1" w:rsidRDefault="009A1BF1" w:rsidP="00D5106A">
      <w:pPr>
        <w:ind w:left="142"/>
        <w:rPr>
          <w:rFonts w:ascii="Times New Roman" w:hAnsi="Times New Roman" w:cs="Times New Roman"/>
          <w:sz w:val="28"/>
          <w:szCs w:val="28"/>
        </w:rPr>
      </w:pPr>
    </w:p>
    <w:p w14:paraId="57FC69FB" w14:textId="77777777" w:rsidR="009A1BF1" w:rsidRDefault="009A1BF1" w:rsidP="00D5106A">
      <w:pPr>
        <w:ind w:left="142"/>
        <w:rPr>
          <w:rFonts w:ascii="Times New Roman" w:hAnsi="Times New Roman" w:cs="Times New Roman"/>
          <w:sz w:val="28"/>
          <w:szCs w:val="28"/>
        </w:rPr>
      </w:pPr>
    </w:p>
    <w:p w14:paraId="097AAC10" w14:textId="77777777" w:rsidR="009A1BF1" w:rsidRDefault="009A1BF1" w:rsidP="00D5106A">
      <w:pPr>
        <w:ind w:left="142"/>
        <w:rPr>
          <w:rFonts w:ascii="Times New Roman" w:hAnsi="Times New Roman" w:cs="Times New Roman"/>
          <w:sz w:val="28"/>
          <w:szCs w:val="28"/>
        </w:rPr>
      </w:pPr>
    </w:p>
    <w:p w14:paraId="4227882D" w14:textId="77777777" w:rsidR="00D5106A" w:rsidRPr="00FB67CF" w:rsidRDefault="00D5106A" w:rsidP="00D5106A">
      <w:pPr>
        <w:ind w:left="142"/>
        <w:rPr>
          <w:rFonts w:ascii="Times New Roman" w:hAnsi="Times New Roman" w:cs="Times New Roman"/>
        </w:rPr>
      </w:pPr>
    </w:p>
    <w:sectPr w:rsidR="00D5106A" w:rsidRPr="00FB67CF" w:rsidSect="009A1BF1">
      <w:pgSz w:w="11906" w:h="16838"/>
      <w:pgMar w:top="851" w:right="709" w:bottom="567" w:left="85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58BB"/>
    <w:rsid w:val="001B4CB9"/>
    <w:rsid w:val="003E6E1F"/>
    <w:rsid w:val="004158BB"/>
    <w:rsid w:val="00462F01"/>
    <w:rsid w:val="00565FBE"/>
    <w:rsid w:val="008F27F4"/>
    <w:rsid w:val="00904433"/>
    <w:rsid w:val="009A1BF1"/>
    <w:rsid w:val="00D5106A"/>
    <w:rsid w:val="00F6157A"/>
    <w:rsid w:val="00FB6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4031B"/>
  <w15:docId w15:val="{E6898816-2332-4EA1-A450-5A00448AE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10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999</dc:creator>
  <cp:keywords/>
  <dc:description/>
  <cp:lastModifiedBy>001</cp:lastModifiedBy>
  <cp:revision>7</cp:revision>
  <dcterms:created xsi:type="dcterms:W3CDTF">2020-08-19T06:17:00Z</dcterms:created>
  <dcterms:modified xsi:type="dcterms:W3CDTF">2020-08-27T16:16:00Z</dcterms:modified>
</cp:coreProperties>
</file>