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213D0C" w:rsidRDefault="00760CD4" w:rsidP="00760CD4">
      <w:pPr>
        <w:ind w:left="-284" w:firstLine="284"/>
        <w:rPr>
          <w:rFonts w:ascii="Times New Roman" w:hAnsi="Times New Roman" w:cs="Times New Roman"/>
          <w:b/>
          <w:sz w:val="20"/>
          <w:szCs w:val="20"/>
        </w:rPr>
      </w:pPr>
      <w:r w:rsidRPr="00213D0C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F855E4" w:rsidRPr="00213D0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213D0C">
        <w:rPr>
          <w:rFonts w:ascii="Times New Roman" w:hAnsi="Times New Roman" w:cs="Times New Roman"/>
          <w:b/>
          <w:sz w:val="20"/>
          <w:szCs w:val="20"/>
        </w:rPr>
        <w:t xml:space="preserve"> Дневник для </w:t>
      </w:r>
      <w:r w:rsidR="00757CEE">
        <w:rPr>
          <w:rFonts w:ascii="Times New Roman" w:hAnsi="Times New Roman" w:cs="Times New Roman"/>
          <w:b/>
          <w:sz w:val="20"/>
          <w:szCs w:val="20"/>
        </w:rPr>
        <w:t>2</w:t>
      </w:r>
      <w:r w:rsidRPr="00213D0C">
        <w:rPr>
          <w:rFonts w:ascii="Times New Roman" w:hAnsi="Times New Roman" w:cs="Times New Roman"/>
          <w:b/>
          <w:sz w:val="20"/>
          <w:szCs w:val="20"/>
        </w:rPr>
        <w:t xml:space="preserve">___ класса  </w:t>
      </w:r>
      <w:r w:rsidR="00F855E4" w:rsidRPr="00213D0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03665F" w:rsidRPr="00213D0C">
        <w:rPr>
          <w:rFonts w:ascii="Times New Roman" w:hAnsi="Times New Roman" w:cs="Times New Roman"/>
          <w:b/>
          <w:sz w:val="20"/>
          <w:szCs w:val="20"/>
        </w:rPr>
        <w:t>МКОУ «</w:t>
      </w:r>
      <w:proofErr w:type="spellStart"/>
      <w:r w:rsidR="0003665F" w:rsidRPr="00213D0C">
        <w:rPr>
          <w:rFonts w:ascii="Times New Roman" w:hAnsi="Times New Roman" w:cs="Times New Roman"/>
          <w:b/>
          <w:sz w:val="20"/>
          <w:szCs w:val="20"/>
        </w:rPr>
        <w:t>Саидкентская</w:t>
      </w:r>
      <w:proofErr w:type="spellEnd"/>
      <w:r w:rsidR="0003665F" w:rsidRPr="00213D0C">
        <w:rPr>
          <w:rFonts w:ascii="Times New Roman" w:hAnsi="Times New Roman" w:cs="Times New Roman"/>
          <w:b/>
          <w:sz w:val="20"/>
          <w:szCs w:val="20"/>
        </w:rPr>
        <w:t xml:space="preserve"> СОШ</w:t>
      </w:r>
      <w:r w:rsidRPr="00213D0C">
        <w:rPr>
          <w:rFonts w:ascii="Times New Roman" w:hAnsi="Times New Roman" w:cs="Times New Roman"/>
          <w:b/>
          <w:sz w:val="20"/>
          <w:szCs w:val="20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213D0C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</w:t>
            </w:r>
            <w:r w:rsidR="00390D87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 </w:t>
            </w:r>
            <w:r w:rsidR="00390D87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6.04.2020</w:t>
            </w:r>
          </w:p>
        </w:tc>
      </w:tr>
      <w:tr w:rsidR="00760CD4" w:rsidRPr="00213D0C" w:rsidTr="00F855E4">
        <w:trPr>
          <w:trHeight w:val="586"/>
        </w:trPr>
        <w:tc>
          <w:tcPr>
            <w:tcW w:w="534" w:type="dxa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Какой используется портал</w:t>
            </w:r>
          </w:p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РЭШ</w:t>
            </w:r>
            <w:proofErr w:type="gram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,У</w:t>
            </w:r>
            <w:proofErr w:type="gram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чи.ру</w:t>
            </w:r>
            <w:proofErr w:type="spell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…)</w:t>
            </w: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760CD4" w:rsidRPr="00213D0C" w:rsidTr="00F855E4">
        <w:trPr>
          <w:trHeight w:val="134"/>
        </w:trPr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18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0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</w:t>
            </w:r>
            <w:r w:rsidR="00760CD4"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3665F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77" w:type="dxa"/>
          </w:tcPr>
          <w:p w:rsidR="00390D87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людей Правила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3260" w:type="dxa"/>
          </w:tcPr>
          <w:p w:rsidR="00390D87" w:rsidRPr="00757CEE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62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119</w:t>
            </w: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977" w:type="dxa"/>
          </w:tcPr>
          <w:p w:rsidR="00390D87" w:rsidRPr="00757CEE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тамамарун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235-237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238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Ю. Ермолаев «Два Пирожных» </w:t>
            </w:r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85-86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2977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ладьи против короля 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игур</w:t>
            </w:r>
            <w:proofErr w:type="spellEnd"/>
          </w:p>
        </w:tc>
      </w:tr>
      <w:tr w:rsidR="00760CD4" w:rsidRPr="00213D0C" w:rsidTr="00F855E4"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CD4" w:rsidRPr="00213D0C" w:rsidTr="00F855E4">
        <w:tc>
          <w:tcPr>
            <w:tcW w:w="534" w:type="dxa"/>
          </w:tcPr>
          <w:p w:rsidR="00760CD4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0CD4" w:rsidRPr="00213D0C" w:rsidRDefault="00760CD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Среда 8.04.2020</w:t>
            </w: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Осеева «Волшебное слово»</w:t>
            </w:r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87-91</w:t>
            </w:r>
          </w:p>
        </w:tc>
      </w:tr>
      <w:tr w:rsidR="00390D87" w:rsidRPr="00213D0C" w:rsidTr="00F855E4">
        <w:trPr>
          <w:trHeight w:val="150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числа 2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Примеры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71</w:t>
            </w: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977" w:type="dxa"/>
          </w:tcPr>
          <w:p w:rsidR="00390D87" w:rsidRPr="00213D0C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Глгол</w:t>
            </w:r>
            <w:proofErr w:type="spellEnd"/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126</w:t>
            </w:r>
            <w:bookmarkStart w:id="0" w:name="_GoBack"/>
            <w:bookmarkEnd w:id="0"/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757CEE" w:rsidP="00757C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Внеурочка</w:t>
            </w:r>
            <w:proofErr w:type="spellEnd"/>
          </w:p>
        </w:tc>
        <w:tc>
          <w:tcPr>
            <w:tcW w:w="2977" w:type="dxa"/>
          </w:tcPr>
          <w:p w:rsidR="00390D87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Математический КВН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>Четверг 9.04.2020</w:t>
            </w:r>
          </w:p>
        </w:tc>
      </w:tr>
      <w:tr w:rsidR="00390D87" w:rsidRPr="00213D0C" w:rsidTr="00F855E4">
        <w:trPr>
          <w:trHeight w:val="150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977" w:type="dxa"/>
          </w:tcPr>
          <w:p w:rsidR="00390D87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Катюша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наизусть</w:t>
            </w:r>
          </w:p>
        </w:tc>
      </w:tr>
      <w:tr w:rsidR="00390D87" w:rsidRPr="00213D0C" w:rsidTr="00F855E4">
        <w:trPr>
          <w:trHeight w:val="109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977" w:type="dxa"/>
          </w:tcPr>
          <w:p w:rsidR="00390D87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множественности и ведение счета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Осеева «Хорошее»</w:t>
            </w:r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93-95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числа 2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Примеры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Единственное и множественное число глаголов</w:t>
            </w:r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130</w:t>
            </w: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0D87" w:rsidRPr="00213D0C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Пятница  10.04.2020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977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«Формы земной поверхности. Красота гор»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78-81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390D87" w:rsidRPr="00213D0C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на 2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Примеры 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Правописание частицы НЕ  с глаголами</w:t>
            </w:r>
          </w:p>
        </w:tc>
        <w:tc>
          <w:tcPr>
            <w:tcW w:w="3260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8F127B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137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977" w:type="dxa"/>
          </w:tcPr>
          <w:p w:rsidR="00390D87" w:rsidRPr="00757CEE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Упражненияр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тамамарун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241-248 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CB2BA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251</w:t>
            </w:r>
          </w:p>
        </w:tc>
      </w:tr>
      <w:tr w:rsidR="00390D87" w:rsidRPr="00213D0C" w:rsidTr="00F855E4">
        <w:trPr>
          <w:trHeight w:val="125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977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художественные музеи страны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94-96</w:t>
            </w:r>
          </w:p>
        </w:tc>
      </w:tr>
      <w:tr w:rsidR="00390D87" w:rsidRPr="00213D0C" w:rsidTr="00F855E4">
        <w:trPr>
          <w:trHeight w:val="151"/>
        </w:trPr>
        <w:tc>
          <w:tcPr>
            <w:tcW w:w="534" w:type="dxa"/>
          </w:tcPr>
          <w:p w:rsidR="00390D87" w:rsidRPr="00213D0C" w:rsidRDefault="00390D87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0D87" w:rsidRPr="00213D0C" w:rsidRDefault="00390D87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3D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Суббота 11.04.2020</w:t>
            </w:r>
          </w:p>
        </w:tc>
      </w:tr>
      <w:tr w:rsidR="00390D87" w:rsidRPr="00213D0C" w:rsidTr="00F855E4">
        <w:trPr>
          <w:trHeight w:val="134"/>
        </w:trPr>
        <w:tc>
          <w:tcPr>
            <w:tcW w:w="534" w:type="dxa"/>
          </w:tcPr>
          <w:p w:rsidR="00390D87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90D87" w:rsidRPr="00213D0C" w:rsidRDefault="00757CE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977" w:type="dxa"/>
          </w:tcPr>
          <w:p w:rsidR="00390D87" w:rsidRPr="006E02BE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Осеева «Почему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390D87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96-99</w:t>
            </w: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855E4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</w:tc>
        <w:tc>
          <w:tcPr>
            <w:tcW w:w="2977" w:type="dxa"/>
          </w:tcPr>
          <w:p w:rsidR="00F855E4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Баркалла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чан бала</w:t>
            </w:r>
          </w:p>
        </w:tc>
        <w:tc>
          <w:tcPr>
            <w:tcW w:w="3260" w:type="dxa"/>
          </w:tcPr>
          <w:p w:rsidR="00F855E4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213D0C" w:rsidRDefault="0097282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хуралай</w:t>
            </w:r>
            <w:proofErr w:type="spellEnd"/>
          </w:p>
        </w:tc>
      </w:tr>
      <w:tr w:rsidR="00F855E4" w:rsidRPr="00213D0C" w:rsidTr="00F855E4">
        <w:trPr>
          <w:trHeight w:val="134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855E4" w:rsidRPr="00213D0C" w:rsidRDefault="0049010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977" w:type="dxa"/>
          </w:tcPr>
          <w:p w:rsidR="00F855E4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 3 мин. О.Р.У.</w:t>
            </w:r>
          </w:p>
        </w:tc>
        <w:tc>
          <w:tcPr>
            <w:tcW w:w="3260" w:type="dxa"/>
          </w:tcPr>
          <w:p w:rsidR="00F855E4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213D0C" w:rsidRDefault="00F65C19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элементы О.Р.У.</w:t>
            </w: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855E4" w:rsidRPr="00213D0C" w:rsidRDefault="00490101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977" w:type="dxa"/>
          </w:tcPr>
          <w:p w:rsidR="00F855E4" w:rsidRPr="00213D0C" w:rsidRDefault="0011455A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Мозаика из пластилина </w:t>
            </w:r>
          </w:p>
        </w:tc>
        <w:tc>
          <w:tcPr>
            <w:tcW w:w="3260" w:type="dxa"/>
          </w:tcPr>
          <w:p w:rsidR="00F855E4" w:rsidRPr="00213D0C" w:rsidRDefault="006E02BE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34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E4" w:rsidRPr="00213D0C" w:rsidTr="00F855E4">
        <w:trPr>
          <w:trHeight w:val="125"/>
        </w:trPr>
        <w:tc>
          <w:tcPr>
            <w:tcW w:w="534" w:type="dxa"/>
          </w:tcPr>
          <w:p w:rsidR="00F855E4" w:rsidRPr="00213D0C" w:rsidRDefault="00F855E4" w:rsidP="00760CD4">
            <w:pPr>
              <w:rPr>
                <w:sz w:val="20"/>
                <w:szCs w:val="20"/>
              </w:rPr>
            </w:pPr>
            <w:r w:rsidRPr="00213D0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55E4" w:rsidRPr="00213D0C" w:rsidRDefault="00F855E4" w:rsidP="00760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0CD4" w:rsidRPr="00213D0C" w:rsidRDefault="00760CD4" w:rsidP="00760CD4">
      <w:pPr>
        <w:ind w:left="-284" w:firstLine="284"/>
        <w:rPr>
          <w:sz w:val="20"/>
          <w:szCs w:val="20"/>
        </w:rPr>
      </w:pPr>
    </w:p>
    <w:sectPr w:rsidR="00760CD4" w:rsidRPr="00213D0C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3665F"/>
    <w:rsid w:val="0011455A"/>
    <w:rsid w:val="00213D0C"/>
    <w:rsid w:val="00390D87"/>
    <w:rsid w:val="00490101"/>
    <w:rsid w:val="0056256E"/>
    <w:rsid w:val="006440B6"/>
    <w:rsid w:val="006E02BE"/>
    <w:rsid w:val="00757CEE"/>
    <w:rsid w:val="00760CD4"/>
    <w:rsid w:val="008B0265"/>
    <w:rsid w:val="008B15C0"/>
    <w:rsid w:val="008F127B"/>
    <w:rsid w:val="0097282A"/>
    <w:rsid w:val="00B1786B"/>
    <w:rsid w:val="00B94D64"/>
    <w:rsid w:val="00C80C9F"/>
    <w:rsid w:val="00CB2BA7"/>
    <w:rsid w:val="00F65C19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001</cp:lastModifiedBy>
  <cp:revision>9</cp:revision>
  <dcterms:created xsi:type="dcterms:W3CDTF">2020-04-08T20:16:00Z</dcterms:created>
  <dcterms:modified xsi:type="dcterms:W3CDTF">2020-04-11T13:38:00Z</dcterms:modified>
</cp:coreProperties>
</file>