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2CAE" w:rsidRPr="005D1BF0" w:rsidRDefault="006221E7" w:rsidP="006221E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1BF0">
        <w:rPr>
          <w:rFonts w:ascii="Times New Roman" w:hAnsi="Times New Roman" w:cs="Times New Roman"/>
          <w:b/>
          <w:sz w:val="32"/>
          <w:szCs w:val="32"/>
        </w:rPr>
        <w:t xml:space="preserve">Расписание уроков </w:t>
      </w:r>
    </w:p>
    <w:p w:rsidR="00722CAE" w:rsidRDefault="006221E7" w:rsidP="006221E7">
      <w:pPr>
        <w:jc w:val="center"/>
        <w:rPr>
          <w:rFonts w:ascii="Times New Roman" w:hAnsi="Times New Roman" w:cs="Times New Roman"/>
          <w:sz w:val="32"/>
          <w:szCs w:val="32"/>
        </w:rPr>
      </w:pPr>
      <w:r w:rsidRPr="006221E7">
        <w:rPr>
          <w:rFonts w:ascii="Times New Roman" w:hAnsi="Times New Roman" w:cs="Times New Roman"/>
          <w:sz w:val="32"/>
          <w:szCs w:val="32"/>
        </w:rPr>
        <w:t>в</w:t>
      </w:r>
      <w:r w:rsidR="00722CAE">
        <w:rPr>
          <w:rFonts w:ascii="Times New Roman" w:hAnsi="Times New Roman" w:cs="Times New Roman"/>
          <w:sz w:val="32"/>
          <w:szCs w:val="32"/>
        </w:rPr>
        <w:t xml:space="preserve"> МКОУ «</w:t>
      </w:r>
      <w:r w:rsidR="001B750A">
        <w:rPr>
          <w:rFonts w:ascii="Times New Roman" w:hAnsi="Times New Roman" w:cs="Times New Roman"/>
          <w:sz w:val="32"/>
          <w:szCs w:val="32"/>
        </w:rPr>
        <w:t>Саидкентская</w:t>
      </w:r>
      <w:r w:rsidR="00722CAE">
        <w:rPr>
          <w:rFonts w:ascii="Times New Roman" w:hAnsi="Times New Roman" w:cs="Times New Roman"/>
          <w:sz w:val="32"/>
          <w:szCs w:val="32"/>
        </w:rPr>
        <w:t xml:space="preserve"> </w:t>
      </w:r>
      <w:r w:rsidR="001B750A">
        <w:rPr>
          <w:rFonts w:ascii="Times New Roman" w:hAnsi="Times New Roman" w:cs="Times New Roman"/>
          <w:sz w:val="32"/>
          <w:szCs w:val="32"/>
        </w:rPr>
        <w:t>СОШ</w:t>
      </w:r>
      <w:r w:rsidR="00722CAE">
        <w:rPr>
          <w:rFonts w:ascii="Times New Roman" w:hAnsi="Times New Roman" w:cs="Times New Roman"/>
          <w:sz w:val="32"/>
          <w:szCs w:val="32"/>
        </w:rPr>
        <w:t>»</w:t>
      </w:r>
      <w:r w:rsidRPr="006221E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22CAE" w:rsidRDefault="006221E7" w:rsidP="006221E7">
      <w:pPr>
        <w:jc w:val="center"/>
        <w:rPr>
          <w:rFonts w:ascii="Times New Roman" w:hAnsi="Times New Roman" w:cs="Times New Roman"/>
          <w:sz w:val="32"/>
          <w:szCs w:val="32"/>
        </w:rPr>
      </w:pPr>
      <w:r w:rsidRPr="006221E7">
        <w:rPr>
          <w:rFonts w:ascii="Times New Roman" w:hAnsi="Times New Roman" w:cs="Times New Roman"/>
          <w:sz w:val="32"/>
          <w:szCs w:val="32"/>
        </w:rPr>
        <w:t>на период диста</w:t>
      </w:r>
      <w:r w:rsidR="00722CAE">
        <w:rPr>
          <w:rFonts w:ascii="Times New Roman" w:hAnsi="Times New Roman" w:cs="Times New Roman"/>
          <w:sz w:val="32"/>
          <w:szCs w:val="32"/>
        </w:rPr>
        <w:t>н</w:t>
      </w:r>
      <w:r w:rsidRPr="006221E7">
        <w:rPr>
          <w:rFonts w:ascii="Times New Roman" w:hAnsi="Times New Roman" w:cs="Times New Roman"/>
          <w:sz w:val="32"/>
          <w:szCs w:val="32"/>
        </w:rPr>
        <w:t>ционного обучения</w:t>
      </w:r>
    </w:p>
    <w:p w:rsidR="00303830" w:rsidRPr="006221E7" w:rsidRDefault="00722CAE" w:rsidP="006221E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(07.04.-30.0</w:t>
      </w:r>
      <w:r w:rsidR="00261EC4">
        <w:rPr>
          <w:rFonts w:ascii="Times New Roman" w:hAnsi="Times New Roman" w:cs="Times New Roman"/>
          <w:sz w:val="32"/>
          <w:szCs w:val="32"/>
        </w:rPr>
        <w:t>4</w:t>
      </w:r>
      <w:r>
        <w:rPr>
          <w:rFonts w:ascii="Times New Roman" w:hAnsi="Times New Roman" w:cs="Times New Roman"/>
          <w:sz w:val="32"/>
          <w:szCs w:val="32"/>
        </w:rPr>
        <w:t>.)</w:t>
      </w:r>
    </w:p>
    <w:p w:rsidR="00303830" w:rsidRPr="003D3636" w:rsidRDefault="00303830" w:rsidP="00303830">
      <w:pPr>
        <w:rPr>
          <w:rFonts w:ascii="Times New Roman" w:hAnsi="Times New Roman" w:cs="Times New Roman"/>
        </w:rPr>
      </w:pPr>
    </w:p>
    <w:tbl>
      <w:tblPr>
        <w:tblStyle w:val="a3"/>
        <w:tblW w:w="154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2"/>
        <w:gridCol w:w="819"/>
        <w:gridCol w:w="1418"/>
        <w:gridCol w:w="1417"/>
        <w:gridCol w:w="1418"/>
        <w:gridCol w:w="1701"/>
        <w:gridCol w:w="1843"/>
        <w:gridCol w:w="1417"/>
        <w:gridCol w:w="1701"/>
        <w:gridCol w:w="1418"/>
        <w:gridCol w:w="1559"/>
      </w:tblGrid>
      <w:tr w:rsidR="005D1BF0" w:rsidRPr="00945457" w:rsidTr="001B750A">
        <w:trPr>
          <w:trHeight w:val="565"/>
        </w:trPr>
        <w:tc>
          <w:tcPr>
            <w:tcW w:w="7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D1BF0" w:rsidRPr="003D3636" w:rsidRDefault="005D1BF0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D1BF0" w:rsidRPr="005D1BF0" w:rsidRDefault="005D1BF0" w:rsidP="005D1B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BF0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D1BF0" w:rsidRPr="005D1BF0" w:rsidRDefault="005D1BF0" w:rsidP="005D1B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BF0">
              <w:rPr>
                <w:rFonts w:ascii="Times New Roman" w:hAnsi="Times New Roman" w:cs="Times New Roman"/>
                <w:b/>
              </w:rPr>
              <w:t>Время уроков</w:t>
            </w:r>
          </w:p>
        </w:tc>
        <w:tc>
          <w:tcPr>
            <w:tcW w:w="283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D1BF0" w:rsidRPr="003D3636" w:rsidRDefault="005D1BF0" w:rsidP="005D1B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 класс</w:t>
            </w:r>
          </w:p>
        </w:tc>
        <w:tc>
          <w:tcPr>
            <w:tcW w:w="354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D1BF0" w:rsidRPr="003D3636" w:rsidRDefault="005D1BF0" w:rsidP="005D1B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 класс</w:t>
            </w:r>
          </w:p>
        </w:tc>
        <w:tc>
          <w:tcPr>
            <w:tcW w:w="311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D1BF0" w:rsidRPr="003D3636" w:rsidRDefault="005D1BF0" w:rsidP="005D1B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 класс</w:t>
            </w:r>
          </w:p>
        </w:tc>
        <w:tc>
          <w:tcPr>
            <w:tcW w:w="297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D1BF0" w:rsidRPr="003D3636" w:rsidRDefault="005D1BF0" w:rsidP="005D1B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 класс</w:t>
            </w:r>
          </w:p>
        </w:tc>
      </w:tr>
      <w:tr w:rsidR="000251AC" w:rsidRPr="00945457" w:rsidTr="001B750A">
        <w:trPr>
          <w:cantSplit/>
          <w:trHeight w:val="267"/>
        </w:trPr>
        <w:tc>
          <w:tcPr>
            <w:tcW w:w="71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0251AC" w:rsidRPr="003D3636" w:rsidRDefault="000251AC" w:rsidP="000251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819" w:type="dxa"/>
            <w:tcBorders>
              <w:top w:val="thinThickSmallGap" w:sz="24" w:space="0" w:color="auto"/>
            </w:tcBorders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3D3636">
              <w:rPr>
                <w:rFonts w:ascii="Times New Roman" w:hAnsi="Times New Roman" w:cs="Times New Roman"/>
                <w:b/>
              </w:rPr>
              <w:t>:00-1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3D3636"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0251AC" w:rsidRPr="003D3636" w:rsidRDefault="000345C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</w:t>
            </w:r>
          </w:p>
        </w:tc>
        <w:tc>
          <w:tcPr>
            <w:tcW w:w="141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0251AC" w:rsidRDefault="000251AC" w:rsidP="000251AC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0251AC" w:rsidRPr="003D3636" w:rsidRDefault="000345C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Окруж.</w:t>
            </w:r>
          </w:p>
        </w:tc>
        <w:tc>
          <w:tcPr>
            <w:tcW w:w="1843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0251AC" w:rsidRDefault="000251AC" w:rsidP="000251AC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, Учи.ру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0251AC" w:rsidRPr="003D3636" w:rsidRDefault="000345C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</w:t>
            </w:r>
          </w:p>
        </w:tc>
        <w:tc>
          <w:tcPr>
            <w:tcW w:w="1701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0251AC" w:rsidRDefault="000251AC" w:rsidP="000251AC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, Учи.ру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0251AC" w:rsidRPr="003D3636" w:rsidRDefault="000345C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Окруж.</w:t>
            </w:r>
          </w:p>
        </w:tc>
        <w:tc>
          <w:tcPr>
            <w:tcW w:w="155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0251AC" w:rsidRDefault="000251AC" w:rsidP="000251AC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</w:tr>
      <w:tr w:rsidR="000251AC" w:rsidRPr="00945457" w:rsidTr="001B750A">
        <w:trPr>
          <w:cantSplit/>
          <w:trHeight w:val="299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0251AC" w:rsidRPr="003D3636" w:rsidRDefault="000251AC" w:rsidP="000251AC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3D3636">
              <w:rPr>
                <w:rFonts w:ascii="Times New Roman" w:hAnsi="Times New Roman" w:cs="Times New Roman"/>
                <w:b/>
              </w:rPr>
              <w:t>:4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3D3636">
              <w:rPr>
                <w:rFonts w:ascii="Times New Roman" w:hAnsi="Times New Roman" w:cs="Times New Roman"/>
                <w:b/>
              </w:rPr>
              <w:t>-1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3D3636">
              <w:rPr>
                <w:rFonts w:ascii="Times New Roman" w:hAnsi="Times New Roman" w:cs="Times New Roman"/>
                <w:b/>
              </w:rPr>
              <w:t>:1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</w:tcPr>
          <w:p w:rsidR="000251AC" w:rsidRPr="003D3636" w:rsidRDefault="000345C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Учи. ру</w:t>
            </w:r>
          </w:p>
        </w:tc>
        <w:tc>
          <w:tcPr>
            <w:tcW w:w="1701" w:type="dxa"/>
          </w:tcPr>
          <w:p w:rsidR="000251AC" w:rsidRPr="003D3636" w:rsidRDefault="000345C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Фитз-ра</w:t>
            </w:r>
          </w:p>
        </w:tc>
        <w:tc>
          <w:tcPr>
            <w:tcW w:w="1843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, Учи.ру</w:t>
            </w:r>
          </w:p>
        </w:tc>
        <w:tc>
          <w:tcPr>
            <w:tcW w:w="1417" w:type="dxa"/>
          </w:tcPr>
          <w:p w:rsidR="000251AC" w:rsidRPr="003D3636" w:rsidRDefault="000345C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Русск.чт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, Учи.ру</w:t>
            </w:r>
          </w:p>
        </w:tc>
        <w:tc>
          <w:tcPr>
            <w:tcW w:w="1418" w:type="dxa"/>
          </w:tcPr>
          <w:p w:rsidR="000251AC" w:rsidRPr="003D3636" w:rsidRDefault="000345C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Учи. ру</w:t>
            </w:r>
          </w:p>
        </w:tc>
      </w:tr>
      <w:tr w:rsidR="000251AC" w:rsidRPr="00945457" w:rsidTr="001B750A">
        <w:trPr>
          <w:cantSplit/>
          <w:trHeight w:val="280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0251AC" w:rsidRPr="003D3636" w:rsidRDefault="000251AC" w:rsidP="000251AC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8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3D3636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3D3636">
              <w:rPr>
                <w:rFonts w:ascii="Times New Roman" w:hAnsi="Times New Roman" w:cs="Times New Roman"/>
                <w:b/>
              </w:rPr>
              <w:t>0-1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3D3636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3D363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</w:tcPr>
          <w:p w:rsidR="000251AC" w:rsidRPr="003D3636" w:rsidRDefault="000345C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Родн.чт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Учи. ру</w:t>
            </w:r>
          </w:p>
        </w:tc>
        <w:tc>
          <w:tcPr>
            <w:tcW w:w="1701" w:type="dxa"/>
          </w:tcPr>
          <w:p w:rsidR="000251AC" w:rsidRPr="003D3636" w:rsidRDefault="000345C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</w:t>
            </w:r>
          </w:p>
        </w:tc>
        <w:tc>
          <w:tcPr>
            <w:tcW w:w="1843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, Учи.ру</w:t>
            </w:r>
          </w:p>
        </w:tc>
        <w:tc>
          <w:tcPr>
            <w:tcW w:w="1417" w:type="dxa"/>
          </w:tcPr>
          <w:p w:rsidR="000251AC" w:rsidRPr="003D3636" w:rsidRDefault="000345C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, Учи.ру</w:t>
            </w:r>
          </w:p>
        </w:tc>
        <w:tc>
          <w:tcPr>
            <w:tcW w:w="1418" w:type="dxa"/>
          </w:tcPr>
          <w:p w:rsidR="000251AC" w:rsidRPr="003D3636" w:rsidRDefault="000345C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Родн.яз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Учи. ру</w:t>
            </w:r>
          </w:p>
        </w:tc>
      </w:tr>
      <w:tr w:rsidR="000251AC" w:rsidRPr="00945457" w:rsidTr="001B750A">
        <w:trPr>
          <w:cantSplit/>
          <w:trHeight w:val="206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0251AC" w:rsidRPr="003D3636" w:rsidRDefault="000251AC" w:rsidP="000251AC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8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3D3636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00</w:t>
            </w:r>
            <w:r w:rsidRPr="003D3636">
              <w:rPr>
                <w:rFonts w:ascii="Times New Roman" w:hAnsi="Times New Roman" w:cs="Times New Roman"/>
                <w:b/>
              </w:rPr>
              <w:t>-1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3D3636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417" w:type="dxa"/>
          </w:tcPr>
          <w:p w:rsidR="000251AC" w:rsidRPr="003D3636" w:rsidRDefault="000345C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Учи.ру</w:t>
            </w:r>
          </w:p>
        </w:tc>
        <w:tc>
          <w:tcPr>
            <w:tcW w:w="1701" w:type="dxa"/>
          </w:tcPr>
          <w:p w:rsidR="000251AC" w:rsidRPr="003D3636" w:rsidRDefault="000345C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</w:p>
        </w:tc>
        <w:tc>
          <w:tcPr>
            <w:tcW w:w="1843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, Учи.ру</w:t>
            </w:r>
          </w:p>
        </w:tc>
        <w:tc>
          <w:tcPr>
            <w:tcW w:w="1417" w:type="dxa"/>
          </w:tcPr>
          <w:p w:rsidR="000251AC" w:rsidRPr="003D3636" w:rsidRDefault="000345C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Окруж.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, Учи.ру</w:t>
            </w:r>
          </w:p>
        </w:tc>
        <w:tc>
          <w:tcPr>
            <w:tcW w:w="1418" w:type="dxa"/>
          </w:tcPr>
          <w:p w:rsidR="000251AC" w:rsidRPr="003D3636" w:rsidRDefault="000345C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Учи.ру</w:t>
            </w:r>
          </w:p>
        </w:tc>
      </w:tr>
      <w:tr w:rsidR="000251AC" w:rsidRPr="00945457" w:rsidTr="001B750A">
        <w:trPr>
          <w:cantSplit/>
          <w:trHeight w:val="205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0251AC" w:rsidRPr="003D3636" w:rsidRDefault="000251AC" w:rsidP="000251AC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8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3D3636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3D3636">
              <w:rPr>
                <w:rFonts w:ascii="Times New Roman" w:hAnsi="Times New Roman" w:cs="Times New Roman"/>
                <w:b/>
              </w:rPr>
              <w:t>0-1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3D3636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3D363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Учи. ру</w:t>
            </w:r>
          </w:p>
        </w:tc>
        <w:tc>
          <w:tcPr>
            <w:tcW w:w="1701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, Учи.ру</w:t>
            </w:r>
          </w:p>
        </w:tc>
        <w:tc>
          <w:tcPr>
            <w:tcW w:w="1417" w:type="dxa"/>
          </w:tcPr>
          <w:p w:rsidR="000251AC" w:rsidRPr="003D3636" w:rsidRDefault="000345C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, Учи.ру</w:t>
            </w:r>
          </w:p>
        </w:tc>
        <w:tc>
          <w:tcPr>
            <w:tcW w:w="1418" w:type="dxa"/>
          </w:tcPr>
          <w:p w:rsidR="000251AC" w:rsidRPr="003D3636" w:rsidRDefault="000345C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внеурочн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Учи. ру</w:t>
            </w:r>
          </w:p>
        </w:tc>
      </w:tr>
      <w:tr w:rsidR="000251AC" w:rsidRPr="00945457" w:rsidTr="001B750A">
        <w:trPr>
          <w:cantSplit/>
          <w:trHeight w:val="265"/>
        </w:trPr>
        <w:tc>
          <w:tcPr>
            <w:tcW w:w="712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:rsidR="000251AC" w:rsidRPr="003D3636" w:rsidRDefault="000251AC" w:rsidP="000251AC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  <w:tcBorders>
              <w:bottom w:val="thinThickSmallGap" w:sz="24" w:space="0" w:color="auto"/>
            </w:tcBorders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18" w:type="dxa"/>
            <w:tcBorders>
              <w:bottom w:val="thinThickSmallGap" w:sz="24" w:space="0" w:color="auto"/>
            </w:tcBorders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thinThickSmallGap" w:sz="24" w:space="0" w:color="auto"/>
            </w:tcBorders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thinThickSmallGap" w:sz="24" w:space="0" w:color="auto"/>
            </w:tcBorders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thinThickSmallGap" w:sz="24" w:space="0" w:color="auto"/>
            </w:tcBorders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0251AC" w:rsidRPr="002A65F1" w:rsidRDefault="000251AC" w:rsidP="000251AC">
            <w:pPr>
              <w:rPr>
                <w:sz w:val="28"/>
                <w:szCs w:val="28"/>
              </w:rPr>
            </w:pPr>
          </w:p>
        </w:tc>
      </w:tr>
      <w:tr w:rsidR="000251AC" w:rsidRPr="00945457" w:rsidTr="001B750A">
        <w:trPr>
          <w:cantSplit/>
          <w:trHeight w:val="258"/>
        </w:trPr>
        <w:tc>
          <w:tcPr>
            <w:tcW w:w="71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0251AC" w:rsidRPr="003D3636" w:rsidRDefault="000251AC" w:rsidP="000251AC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 xml:space="preserve">                                  вторник</w:t>
            </w:r>
          </w:p>
        </w:tc>
        <w:tc>
          <w:tcPr>
            <w:tcW w:w="819" w:type="dxa"/>
            <w:tcBorders>
              <w:top w:val="thinThickSmallGap" w:sz="24" w:space="0" w:color="auto"/>
            </w:tcBorders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3D3636">
              <w:rPr>
                <w:rFonts w:ascii="Times New Roman" w:hAnsi="Times New Roman" w:cs="Times New Roman"/>
                <w:b/>
              </w:rPr>
              <w:t>:00-1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3D3636"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0251AC" w:rsidRPr="003D3636" w:rsidRDefault="000345C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</w:p>
        </w:tc>
        <w:tc>
          <w:tcPr>
            <w:tcW w:w="141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0251AC" w:rsidRDefault="000251AC" w:rsidP="000251AC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0251AC" w:rsidRPr="003D3636" w:rsidRDefault="000345C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1843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0251AC" w:rsidRDefault="000251AC" w:rsidP="000251AC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, Учи.ру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0251AC" w:rsidRPr="003D3636" w:rsidRDefault="000345C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</w:t>
            </w:r>
          </w:p>
        </w:tc>
        <w:tc>
          <w:tcPr>
            <w:tcW w:w="1701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0251AC" w:rsidRDefault="000251AC" w:rsidP="000251AC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, Учи.ру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0251AC" w:rsidRPr="003D3636" w:rsidRDefault="000345C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</w:p>
        </w:tc>
        <w:tc>
          <w:tcPr>
            <w:tcW w:w="155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0251AC" w:rsidRDefault="000251AC" w:rsidP="000251AC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Учи.ру</w:t>
            </w:r>
          </w:p>
        </w:tc>
      </w:tr>
      <w:tr w:rsidR="000251AC" w:rsidRPr="00945457" w:rsidTr="001B750A">
        <w:trPr>
          <w:cantSplit/>
          <w:trHeight w:val="601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0251AC" w:rsidRPr="003D3636" w:rsidRDefault="000251AC" w:rsidP="000251AC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3D3636">
              <w:rPr>
                <w:rFonts w:ascii="Times New Roman" w:hAnsi="Times New Roman" w:cs="Times New Roman"/>
                <w:b/>
              </w:rPr>
              <w:t>:4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3D3636">
              <w:rPr>
                <w:rFonts w:ascii="Times New Roman" w:hAnsi="Times New Roman" w:cs="Times New Roman"/>
                <w:b/>
              </w:rPr>
              <w:t>-1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3D3636">
              <w:rPr>
                <w:rFonts w:ascii="Times New Roman" w:hAnsi="Times New Roman" w:cs="Times New Roman"/>
                <w:b/>
              </w:rPr>
              <w:t>:1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</w:tcPr>
          <w:p w:rsidR="000251AC" w:rsidRPr="003D3636" w:rsidRDefault="000345C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Русск.чт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Учи. ру</w:t>
            </w:r>
          </w:p>
        </w:tc>
        <w:tc>
          <w:tcPr>
            <w:tcW w:w="1701" w:type="dxa"/>
          </w:tcPr>
          <w:p w:rsidR="000251AC" w:rsidRPr="003D3636" w:rsidRDefault="000345C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</w:t>
            </w:r>
          </w:p>
        </w:tc>
        <w:tc>
          <w:tcPr>
            <w:tcW w:w="1843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, Учи.ру</w:t>
            </w:r>
          </w:p>
        </w:tc>
        <w:tc>
          <w:tcPr>
            <w:tcW w:w="1417" w:type="dxa"/>
          </w:tcPr>
          <w:p w:rsidR="000251AC" w:rsidRPr="003D3636" w:rsidRDefault="000345C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Русск.чт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, Учи.ру</w:t>
            </w:r>
          </w:p>
        </w:tc>
        <w:tc>
          <w:tcPr>
            <w:tcW w:w="1418" w:type="dxa"/>
          </w:tcPr>
          <w:p w:rsidR="000251AC" w:rsidRPr="003D3636" w:rsidRDefault="000345C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Учи.ру</w:t>
            </w:r>
          </w:p>
        </w:tc>
      </w:tr>
      <w:tr w:rsidR="000251AC" w:rsidRPr="00945457" w:rsidTr="001B750A">
        <w:trPr>
          <w:cantSplit/>
          <w:trHeight w:val="723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0251AC" w:rsidRPr="003D3636" w:rsidRDefault="000251AC" w:rsidP="000251AC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8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3D3636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3D3636">
              <w:rPr>
                <w:rFonts w:ascii="Times New Roman" w:hAnsi="Times New Roman" w:cs="Times New Roman"/>
                <w:b/>
              </w:rPr>
              <w:t>0-1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3D3636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3D363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</w:tcPr>
          <w:p w:rsidR="000251AC" w:rsidRPr="003D3636" w:rsidRDefault="000345C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Учи. ру</w:t>
            </w:r>
          </w:p>
        </w:tc>
        <w:tc>
          <w:tcPr>
            <w:tcW w:w="1701" w:type="dxa"/>
          </w:tcPr>
          <w:p w:rsidR="000251AC" w:rsidRPr="003D3636" w:rsidRDefault="000345C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Родн.яз</w:t>
            </w:r>
          </w:p>
        </w:tc>
        <w:tc>
          <w:tcPr>
            <w:tcW w:w="1843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, Учи.ру</w:t>
            </w:r>
          </w:p>
        </w:tc>
        <w:tc>
          <w:tcPr>
            <w:tcW w:w="1417" w:type="dxa"/>
          </w:tcPr>
          <w:p w:rsidR="000251AC" w:rsidRPr="003D3636" w:rsidRDefault="000345C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, Учи.ру</w:t>
            </w:r>
          </w:p>
        </w:tc>
        <w:tc>
          <w:tcPr>
            <w:tcW w:w="1418" w:type="dxa"/>
          </w:tcPr>
          <w:p w:rsidR="000251AC" w:rsidRPr="003D3636" w:rsidRDefault="000345C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Русск.чт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Учи.ру</w:t>
            </w:r>
          </w:p>
        </w:tc>
      </w:tr>
      <w:tr w:rsidR="000251AC" w:rsidRPr="00945457" w:rsidTr="001B750A">
        <w:trPr>
          <w:cantSplit/>
          <w:trHeight w:val="254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0251AC" w:rsidRPr="003D3636" w:rsidRDefault="000251AC" w:rsidP="000251AC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8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3D3636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00</w:t>
            </w:r>
            <w:r w:rsidRPr="003D3636">
              <w:rPr>
                <w:rFonts w:ascii="Times New Roman" w:hAnsi="Times New Roman" w:cs="Times New Roman"/>
                <w:b/>
              </w:rPr>
              <w:t>-1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3D3636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417" w:type="dxa"/>
          </w:tcPr>
          <w:p w:rsidR="000251AC" w:rsidRPr="003D3636" w:rsidRDefault="000345C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Окруж.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Учи.ру</w:t>
            </w:r>
          </w:p>
        </w:tc>
        <w:tc>
          <w:tcPr>
            <w:tcW w:w="1701" w:type="dxa"/>
          </w:tcPr>
          <w:p w:rsidR="000251AC" w:rsidRPr="003D3636" w:rsidRDefault="000345C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Русск.чт</w:t>
            </w:r>
          </w:p>
        </w:tc>
        <w:tc>
          <w:tcPr>
            <w:tcW w:w="1843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, Учи.ру</w:t>
            </w:r>
          </w:p>
        </w:tc>
        <w:tc>
          <w:tcPr>
            <w:tcW w:w="1417" w:type="dxa"/>
          </w:tcPr>
          <w:p w:rsidR="000251AC" w:rsidRPr="003D3636" w:rsidRDefault="000345C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, Учи.ру</w:t>
            </w:r>
          </w:p>
        </w:tc>
        <w:tc>
          <w:tcPr>
            <w:tcW w:w="1418" w:type="dxa"/>
          </w:tcPr>
          <w:p w:rsidR="000251AC" w:rsidRPr="003D3636" w:rsidRDefault="000345C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Учи.ру</w:t>
            </w:r>
          </w:p>
        </w:tc>
      </w:tr>
      <w:tr w:rsidR="000251AC" w:rsidRPr="00945457" w:rsidTr="001B750A">
        <w:trPr>
          <w:cantSplit/>
          <w:trHeight w:val="205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0251AC" w:rsidRPr="003D3636" w:rsidRDefault="000251AC" w:rsidP="000251AC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8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3D3636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3D3636">
              <w:rPr>
                <w:rFonts w:ascii="Times New Roman" w:hAnsi="Times New Roman" w:cs="Times New Roman"/>
                <w:b/>
              </w:rPr>
              <w:t>0-1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3D3636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3D363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Учи. ру</w:t>
            </w:r>
          </w:p>
        </w:tc>
        <w:tc>
          <w:tcPr>
            <w:tcW w:w="1701" w:type="dxa"/>
          </w:tcPr>
          <w:p w:rsidR="000251AC" w:rsidRPr="003D3636" w:rsidRDefault="000345C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843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51AC" w:rsidRPr="003D3636" w:rsidRDefault="000345C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</w:tcPr>
          <w:p w:rsidR="000251AC" w:rsidRPr="002A65F1" w:rsidRDefault="000251AC" w:rsidP="000251AC">
            <w:pPr>
              <w:rPr>
                <w:sz w:val="28"/>
                <w:szCs w:val="28"/>
              </w:rPr>
            </w:pPr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Учи.ру</w:t>
            </w:r>
          </w:p>
        </w:tc>
      </w:tr>
      <w:tr w:rsidR="000251AC" w:rsidRPr="00945457" w:rsidTr="001B750A">
        <w:trPr>
          <w:cantSplit/>
          <w:trHeight w:val="168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0251AC" w:rsidRPr="003D3636" w:rsidRDefault="000251AC" w:rsidP="000251AC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18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0251AC" w:rsidRDefault="000251AC" w:rsidP="000251AC"/>
        </w:tc>
        <w:tc>
          <w:tcPr>
            <w:tcW w:w="1701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thinThickSmallGap" w:sz="24" w:space="0" w:color="auto"/>
            </w:tcBorders>
          </w:tcPr>
          <w:p w:rsidR="000251AC" w:rsidRPr="002A65F1" w:rsidRDefault="000251AC" w:rsidP="000251AC">
            <w:pPr>
              <w:rPr>
                <w:sz w:val="28"/>
                <w:szCs w:val="28"/>
              </w:rPr>
            </w:pPr>
          </w:p>
        </w:tc>
      </w:tr>
      <w:tr w:rsidR="000251AC" w:rsidRPr="00945457" w:rsidTr="001B750A">
        <w:trPr>
          <w:cantSplit/>
          <w:trHeight w:val="205"/>
        </w:trPr>
        <w:tc>
          <w:tcPr>
            <w:tcW w:w="71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0251AC" w:rsidRPr="003D3636" w:rsidRDefault="000251AC" w:rsidP="000251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819" w:type="dxa"/>
            <w:tcBorders>
              <w:top w:val="thinThickSmallGap" w:sz="24" w:space="0" w:color="auto"/>
            </w:tcBorders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3D3636">
              <w:rPr>
                <w:rFonts w:ascii="Times New Roman" w:hAnsi="Times New Roman" w:cs="Times New Roman"/>
                <w:b/>
              </w:rPr>
              <w:t>:00-1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3D3636"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0251AC" w:rsidRPr="003D3636" w:rsidRDefault="000345C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</w:t>
            </w:r>
          </w:p>
        </w:tc>
        <w:tc>
          <w:tcPr>
            <w:tcW w:w="141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0251AC" w:rsidRDefault="000251AC" w:rsidP="000251AC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0251AC" w:rsidRPr="003D3636" w:rsidRDefault="000345C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</w:t>
            </w:r>
          </w:p>
        </w:tc>
        <w:tc>
          <w:tcPr>
            <w:tcW w:w="1843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0251AC" w:rsidRDefault="000251AC" w:rsidP="000251AC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, Учи.ру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0251AC" w:rsidRPr="003D3636" w:rsidRDefault="000345C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</w:p>
        </w:tc>
        <w:tc>
          <w:tcPr>
            <w:tcW w:w="1701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0251AC" w:rsidRDefault="000251AC" w:rsidP="000251AC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, Учи.ру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0251AC" w:rsidRPr="003D3636" w:rsidRDefault="000345C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Русск.чт</w:t>
            </w:r>
          </w:p>
        </w:tc>
        <w:tc>
          <w:tcPr>
            <w:tcW w:w="155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0251AC" w:rsidRDefault="000251AC" w:rsidP="000251AC"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72CA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Учи.ру</w:t>
            </w:r>
          </w:p>
        </w:tc>
      </w:tr>
      <w:tr w:rsidR="000251AC" w:rsidRPr="00945457" w:rsidTr="001B750A">
        <w:trPr>
          <w:cantSplit/>
          <w:trHeight w:val="205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0251AC" w:rsidRPr="003D3636" w:rsidRDefault="000251AC" w:rsidP="000251AC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3D3636">
              <w:rPr>
                <w:rFonts w:ascii="Times New Roman" w:hAnsi="Times New Roman" w:cs="Times New Roman"/>
                <w:b/>
              </w:rPr>
              <w:t>:4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3D3636">
              <w:rPr>
                <w:rFonts w:ascii="Times New Roman" w:hAnsi="Times New Roman" w:cs="Times New Roman"/>
                <w:b/>
              </w:rPr>
              <w:t>-1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3D3636">
              <w:rPr>
                <w:rFonts w:ascii="Times New Roman" w:hAnsi="Times New Roman" w:cs="Times New Roman"/>
                <w:b/>
              </w:rPr>
              <w:t>:1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</w:tcPr>
          <w:p w:rsidR="000251AC" w:rsidRPr="003D3636" w:rsidRDefault="000345C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Родн.яз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Учи. ру</w:t>
            </w:r>
          </w:p>
        </w:tc>
        <w:tc>
          <w:tcPr>
            <w:tcW w:w="1701" w:type="dxa"/>
          </w:tcPr>
          <w:p w:rsidR="000251AC" w:rsidRPr="003D3636" w:rsidRDefault="000345C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</w:p>
        </w:tc>
        <w:tc>
          <w:tcPr>
            <w:tcW w:w="1843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, Учи.ру</w:t>
            </w:r>
          </w:p>
        </w:tc>
        <w:tc>
          <w:tcPr>
            <w:tcW w:w="1417" w:type="dxa"/>
          </w:tcPr>
          <w:p w:rsidR="000251AC" w:rsidRPr="003D3636" w:rsidRDefault="000345C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, Учи.ру</w:t>
            </w:r>
          </w:p>
        </w:tc>
        <w:tc>
          <w:tcPr>
            <w:tcW w:w="1418" w:type="dxa"/>
          </w:tcPr>
          <w:p w:rsidR="000251AC" w:rsidRPr="003D3636" w:rsidRDefault="001B750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Учи.ру</w:t>
            </w:r>
          </w:p>
        </w:tc>
      </w:tr>
      <w:tr w:rsidR="000251AC" w:rsidRPr="00945457" w:rsidTr="001B750A">
        <w:trPr>
          <w:cantSplit/>
          <w:trHeight w:val="187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0251AC" w:rsidRPr="003D3636" w:rsidRDefault="000251AC" w:rsidP="000251AC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8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3D3636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3D3636">
              <w:rPr>
                <w:rFonts w:ascii="Times New Roman" w:hAnsi="Times New Roman" w:cs="Times New Roman"/>
                <w:b/>
              </w:rPr>
              <w:t>0-1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3D3636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3D363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</w:tcPr>
          <w:p w:rsidR="000251AC" w:rsidRPr="003D3636" w:rsidRDefault="000345C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Технолог.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Учи. ру</w:t>
            </w:r>
          </w:p>
        </w:tc>
        <w:tc>
          <w:tcPr>
            <w:tcW w:w="1701" w:type="dxa"/>
          </w:tcPr>
          <w:p w:rsidR="000251AC" w:rsidRPr="003D3636" w:rsidRDefault="000345C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Русск.чт</w:t>
            </w:r>
          </w:p>
        </w:tc>
        <w:tc>
          <w:tcPr>
            <w:tcW w:w="1843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, Учи.ру</w:t>
            </w:r>
          </w:p>
        </w:tc>
        <w:tc>
          <w:tcPr>
            <w:tcW w:w="1417" w:type="dxa"/>
          </w:tcPr>
          <w:p w:rsidR="000251AC" w:rsidRPr="003D3636" w:rsidRDefault="000345C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Русск.чт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, Учи.ру</w:t>
            </w:r>
          </w:p>
        </w:tc>
        <w:tc>
          <w:tcPr>
            <w:tcW w:w="1418" w:type="dxa"/>
          </w:tcPr>
          <w:p w:rsidR="000251AC" w:rsidRPr="003D3636" w:rsidRDefault="001B750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72CA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Учи.ру</w:t>
            </w:r>
          </w:p>
        </w:tc>
      </w:tr>
      <w:tr w:rsidR="000251AC" w:rsidRPr="00945457" w:rsidTr="001B750A">
        <w:trPr>
          <w:cantSplit/>
          <w:trHeight w:val="205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0251AC" w:rsidRPr="003D3636" w:rsidRDefault="000251AC" w:rsidP="000251AC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8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3D3636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00</w:t>
            </w:r>
            <w:r w:rsidRPr="003D3636">
              <w:rPr>
                <w:rFonts w:ascii="Times New Roman" w:hAnsi="Times New Roman" w:cs="Times New Roman"/>
                <w:b/>
              </w:rPr>
              <w:t>-1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3D3636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417" w:type="dxa"/>
          </w:tcPr>
          <w:p w:rsidR="000251AC" w:rsidRPr="003D3636" w:rsidRDefault="000345C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Матнм.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Учи.ру</w:t>
            </w:r>
          </w:p>
        </w:tc>
        <w:tc>
          <w:tcPr>
            <w:tcW w:w="1701" w:type="dxa"/>
          </w:tcPr>
          <w:p w:rsidR="000251AC" w:rsidRPr="003D3636" w:rsidRDefault="000345C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843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, Учи.ру</w:t>
            </w:r>
          </w:p>
        </w:tc>
        <w:tc>
          <w:tcPr>
            <w:tcW w:w="1417" w:type="dxa"/>
          </w:tcPr>
          <w:p w:rsidR="000251AC" w:rsidRPr="003D3636" w:rsidRDefault="000345C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Родн.яз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, Учи.ру</w:t>
            </w:r>
          </w:p>
        </w:tc>
        <w:tc>
          <w:tcPr>
            <w:tcW w:w="1418" w:type="dxa"/>
          </w:tcPr>
          <w:p w:rsidR="000251AC" w:rsidRPr="003D3636" w:rsidRDefault="001B750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Технолог.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72CA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Учи.ру</w:t>
            </w:r>
          </w:p>
        </w:tc>
      </w:tr>
      <w:tr w:rsidR="000251AC" w:rsidRPr="00945457" w:rsidTr="001B750A">
        <w:trPr>
          <w:cantSplit/>
          <w:trHeight w:val="187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0251AC" w:rsidRPr="003D3636" w:rsidRDefault="000251AC" w:rsidP="000251AC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8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3D3636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3D3636">
              <w:rPr>
                <w:rFonts w:ascii="Times New Roman" w:hAnsi="Times New Roman" w:cs="Times New Roman"/>
                <w:b/>
              </w:rPr>
              <w:t>0-1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3D3636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3D363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</w:tcPr>
          <w:p w:rsidR="000251AC" w:rsidRPr="003D3636" w:rsidRDefault="000345C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Учи. ру</w:t>
            </w:r>
          </w:p>
        </w:tc>
        <w:tc>
          <w:tcPr>
            <w:tcW w:w="1701" w:type="dxa"/>
          </w:tcPr>
          <w:p w:rsidR="000251AC" w:rsidRPr="003D3636" w:rsidRDefault="000345C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Внеурочн.</w:t>
            </w:r>
          </w:p>
        </w:tc>
        <w:tc>
          <w:tcPr>
            <w:tcW w:w="1843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, Учи.ру</w:t>
            </w:r>
          </w:p>
        </w:tc>
        <w:tc>
          <w:tcPr>
            <w:tcW w:w="1417" w:type="dxa"/>
          </w:tcPr>
          <w:p w:rsidR="000251AC" w:rsidRPr="003D3636" w:rsidRDefault="000345C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Внеурочн.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, Учи.ру</w:t>
            </w:r>
          </w:p>
        </w:tc>
        <w:tc>
          <w:tcPr>
            <w:tcW w:w="1418" w:type="dxa"/>
          </w:tcPr>
          <w:p w:rsidR="000251AC" w:rsidRPr="003D3636" w:rsidRDefault="001B750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Шахматы 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72CA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Учи.ру</w:t>
            </w:r>
          </w:p>
        </w:tc>
      </w:tr>
      <w:tr w:rsidR="000251AC" w:rsidRPr="00945457" w:rsidTr="001B750A">
        <w:trPr>
          <w:cantSplit/>
          <w:trHeight w:val="131"/>
        </w:trPr>
        <w:tc>
          <w:tcPr>
            <w:tcW w:w="712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:rsidR="000251AC" w:rsidRPr="003D3636" w:rsidRDefault="000251AC" w:rsidP="000251AC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  <w:tcBorders>
              <w:bottom w:val="thinThickSmallGap" w:sz="24" w:space="0" w:color="auto"/>
            </w:tcBorders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0251AC" w:rsidRDefault="000251AC" w:rsidP="000251AC"/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thinThickSmallGap" w:sz="24" w:space="0" w:color="auto"/>
            </w:tcBorders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thinThickSmallGap" w:sz="24" w:space="0" w:color="auto"/>
            </w:tcBorders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0251AC" w:rsidRPr="002A65F1" w:rsidRDefault="000251AC" w:rsidP="00025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</w:tr>
      <w:tr w:rsidR="000251AC" w:rsidRPr="00945457" w:rsidTr="001B750A">
        <w:trPr>
          <w:cantSplit/>
          <w:trHeight w:val="708"/>
        </w:trPr>
        <w:tc>
          <w:tcPr>
            <w:tcW w:w="71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0251AC" w:rsidRPr="003D3636" w:rsidRDefault="000251AC" w:rsidP="000251AC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819" w:type="dxa"/>
            <w:tcBorders>
              <w:top w:val="thinThickSmallGap" w:sz="24" w:space="0" w:color="auto"/>
            </w:tcBorders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3D3636">
              <w:rPr>
                <w:rFonts w:ascii="Times New Roman" w:hAnsi="Times New Roman" w:cs="Times New Roman"/>
                <w:b/>
              </w:rPr>
              <w:t>:00-1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3D3636"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0251AC" w:rsidRPr="003D3636" w:rsidRDefault="001B750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</w:p>
        </w:tc>
        <w:tc>
          <w:tcPr>
            <w:tcW w:w="141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0251AC" w:rsidRDefault="000251AC" w:rsidP="000251AC"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72CA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Учи.ру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0251AC" w:rsidRPr="003D3636" w:rsidRDefault="001B750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843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0251AC" w:rsidRDefault="000251AC" w:rsidP="000251AC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, Учи.ру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0251AC" w:rsidRPr="003D3636" w:rsidRDefault="001B750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Руск.яз</w:t>
            </w:r>
          </w:p>
        </w:tc>
        <w:tc>
          <w:tcPr>
            <w:tcW w:w="1701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0251AC" w:rsidRDefault="000251AC" w:rsidP="000251AC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, Учи.ру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0251AC" w:rsidRPr="003D3636" w:rsidRDefault="001B750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155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0251AC" w:rsidRDefault="000251AC" w:rsidP="000251AC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, Учи.ру</w:t>
            </w:r>
          </w:p>
        </w:tc>
      </w:tr>
      <w:tr w:rsidR="000251AC" w:rsidRPr="00945457" w:rsidTr="001B750A">
        <w:trPr>
          <w:cantSplit/>
          <w:trHeight w:val="168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0251AC" w:rsidRPr="003D3636" w:rsidRDefault="000251AC" w:rsidP="000251AC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3D3636">
              <w:rPr>
                <w:rFonts w:ascii="Times New Roman" w:hAnsi="Times New Roman" w:cs="Times New Roman"/>
                <w:b/>
              </w:rPr>
              <w:t>:4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3D3636">
              <w:rPr>
                <w:rFonts w:ascii="Times New Roman" w:hAnsi="Times New Roman" w:cs="Times New Roman"/>
                <w:b/>
              </w:rPr>
              <w:t>-1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3D3636">
              <w:rPr>
                <w:rFonts w:ascii="Times New Roman" w:hAnsi="Times New Roman" w:cs="Times New Roman"/>
                <w:b/>
              </w:rPr>
              <w:t>:1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</w:tcPr>
          <w:p w:rsidR="000251AC" w:rsidRPr="003D3636" w:rsidRDefault="001B750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Учи.ру</w:t>
            </w:r>
          </w:p>
        </w:tc>
        <w:tc>
          <w:tcPr>
            <w:tcW w:w="1701" w:type="dxa"/>
          </w:tcPr>
          <w:p w:rsidR="000251AC" w:rsidRPr="003D3636" w:rsidRDefault="001B750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1843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, Учи.ру</w:t>
            </w:r>
          </w:p>
        </w:tc>
        <w:tc>
          <w:tcPr>
            <w:tcW w:w="1417" w:type="dxa"/>
          </w:tcPr>
          <w:p w:rsidR="000251AC" w:rsidRPr="003D3636" w:rsidRDefault="001B750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, Учи.ру</w:t>
            </w:r>
          </w:p>
        </w:tc>
        <w:tc>
          <w:tcPr>
            <w:tcW w:w="1418" w:type="dxa"/>
          </w:tcPr>
          <w:p w:rsidR="000251AC" w:rsidRPr="003D3636" w:rsidRDefault="001B750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Окруж.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, Учи.ру</w:t>
            </w:r>
          </w:p>
        </w:tc>
      </w:tr>
      <w:tr w:rsidR="000251AC" w:rsidRPr="00945457" w:rsidTr="001B750A">
        <w:trPr>
          <w:cantSplit/>
          <w:trHeight w:val="243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0251AC" w:rsidRPr="003D3636" w:rsidRDefault="000251AC" w:rsidP="000251AC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8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3D3636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3D3636">
              <w:rPr>
                <w:rFonts w:ascii="Times New Roman" w:hAnsi="Times New Roman" w:cs="Times New Roman"/>
                <w:b/>
              </w:rPr>
              <w:t>0-1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3D3636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3D363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</w:tcPr>
          <w:p w:rsidR="000251AC" w:rsidRPr="003D3636" w:rsidRDefault="001B750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72CA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Учи.ру</w:t>
            </w:r>
          </w:p>
        </w:tc>
        <w:tc>
          <w:tcPr>
            <w:tcW w:w="1701" w:type="dxa"/>
          </w:tcPr>
          <w:p w:rsidR="000251AC" w:rsidRPr="003D3636" w:rsidRDefault="001B750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Русск.чт</w:t>
            </w:r>
          </w:p>
        </w:tc>
        <w:tc>
          <w:tcPr>
            <w:tcW w:w="1843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, Учи.ру</w:t>
            </w:r>
          </w:p>
        </w:tc>
        <w:tc>
          <w:tcPr>
            <w:tcW w:w="1417" w:type="dxa"/>
          </w:tcPr>
          <w:p w:rsidR="000251AC" w:rsidRPr="003D3636" w:rsidRDefault="001B750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, Учи.ру</w:t>
            </w:r>
          </w:p>
        </w:tc>
        <w:tc>
          <w:tcPr>
            <w:tcW w:w="1418" w:type="dxa"/>
          </w:tcPr>
          <w:p w:rsidR="000251AC" w:rsidRPr="003D3636" w:rsidRDefault="001B750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Родн.чт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, Учи.ру</w:t>
            </w:r>
          </w:p>
        </w:tc>
      </w:tr>
      <w:tr w:rsidR="000251AC" w:rsidRPr="00945457" w:rsidTr="001B750A">
        <w:trPr>
          <w:cantSplit/>
          <w:trHeight w:val="224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0251AC" w:rsidRPr="003D3636" w:rsidRDefault="000251AC" w:rsidP="000251AC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8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3D3636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00</w:t>
            </w:r>
            <w:r w:rsidRPr="003D3636">
              <w:rPr>
                <w:rFonts w:ascii="Times New Roman" w:hAnsi="Times New Roman" w:cs="Times New Roman"/>
                <w:b/>
              </w:rPr>
              <w:t>-1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3D3636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417" w:type="dxa"/>
          </w:tcPr>
          <w:p w:rsidR="000251AC" w:rsidRPr="003D3636" w:rsidRDefault="001B750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Русск.чт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72CA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Учи.ру</w:t>
            </w:r>
          </w:p>
        </w:tc>
        <w:tc>
          <w:tcPr>
            <w:tcW w:w="1701" w:type="dxa"/>
          </w:tcPr>
          <w:p w:rsidR="000251AC" w:rsidRPr="003D3636" w:rsidRDefault="001B750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</w:p>
        </w:tc>
        <w:tc>
          <w:tcPr>
            <w:tcW w:w="1843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, Учи.ру</w:t>
            </w:r>
          </w:p>
        </w:tc>
        <w:tc>
          <w:tcPr>
            <w:tcW w:w="1417" w:type="dxa"/>
          </w:tcPr>
          <w:p w:rsidR="000251AC" w:rsidRPr="003D3636" w:rsidRDefault="001B750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Физ-ра 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, Учи.ру</w:t>
            </w:r>
          </w:p>
        </w:tc>
        <w:tc>
          <w:tcPr>
            <w:tcW w:w="1418" w:type="dxa"/>
          </w:tcPr>
          <w:p w:rsidR="000251AC" w:rsidRPr="003D3636" w:rsidRDefault="001B750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, Учи.ру</w:t>
            </w:r>
          </w:p>
        </w:tc>
      </w:tr>
      <w:tr w:rsidR="000251AC" w:rsidRPr="00945457" w:rsidTr="001B750A">
        <w:trPr>
          <w:cantSplit/>
          <w:trHeight w:val="187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0251AC" w:rsidRPr="003D3636" w:rsidRDefault="000251AC" w:rsidP="000251AC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8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3D3636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3D3636">
              <w:rPr>
                <w:rFonts w:ascii="Times New Roman" w:hAnsi="Times New Roman" w:cs="Times New Roman"/>
                <w:b/>
              </w:rPr>
              <w:t>0-1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3D3636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3D363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</w:tcPr>
          <w:p w:rsidR="000251AC" w:rsidRPr="003D3636" w:rsidRDefault="001B750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72CA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Учи.ру</w:t>
            </w:r>
          </w:p>
        </w:tc>
        <w:tc>
          <w:tcPr>
            <w:tcW w:w="1701" w:type="dxa"/>
          </w:tcPr>
          <w:p w:rsidR="000251AC" w:rsidRPr="003D3636" w:rsidRDefault="001B750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</w:t>
            </w:r>
          </w:p>
        </w:tc>
        <w:tc>
          <w:tcPr>
            <w:tcW w:w="1843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, Учи.ру</w:t>
            </w:r>
          </w:p>
        </w:tc>
        <w:tc>
          <w:tcPr>
            <w:tcW w:w="1417" w:type="dxa"/>
          </w:tcPr>
          <w:p w:rsidR="000251AC" w:rsidRPr="003D3636" w:rsidRDefault="001B750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, Учи.ру</w:t>
            </w:r>
          </w:p>
        </w:tc>
        <w:tc>
          <w:tcPr>
            <w:tcW w:w="1418" w:type="dxa"/>
          </w:tcPr>
          <w:p w:rsidR="000251AC" w:rsidRPr="003D3636" w:rsidRDefault="001B750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, Учи.ру</w:t>
            </w:r>
          </w:p>
        </w:tc>
      </w:tr>
      <w:tr w:rsidR="000251AC" w:rsidRPr="00945457" w:rsidTr="001B750A">
        <w:trPr>
          <w:cantSplit/>
          <w:trHeight w:val="187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0251AC" w:rsidRPr="003D3636" w:rsidRDefault="000251AC" w:rsidP="000251AC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0251AC" w:rsidRDefault="000251AC" w:rsidP="000251AC"/>
        </w:tc>
        <w:tc>
          <w:tcPr>
            <w:tcW w:w="1701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right w:val="thinThickSmallGap" w:sz="24" w:space="0" w:color="auto"/>
            </w:tcBorders>
          </w:tcPr>
          <w:p w:rsidR="000251AC" w:rsidRDefault="000251AC" w:rsidP="000251AC"/>
        </w:tc>
        <w:tc>
          <w:tcPr>
            <w:tcW w:w="1417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0251AC" w:rsidRDefault="000251AC" w:rsidP="000251AC"/>
        </w:tc>
        <w:tc>
          <w:tcPr>
            <w:tcW w:w="1418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thinThickSmallGap" w:sz="24" w:space="0" w:color="auto"/>
            </w:tcBorders>
          </w:tcPr>
          <w:p w:rsidR="000251AC" w:rsidRDefault="000251AC" w:rsidP="000251AC"/>
        </w:tc>
      </w:tr>
      <w:tr w:rsidR="000251AC" w:rsidRPr="00945457" w:rsidTr="001B750A">
        <w:trPr>
          <w:cantSplit/>
          <w:trHeight w:val="337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0251AC" w:rsidRPr="003D3636" w:rsidRDefault="000251AC" w:rsidP="000251AC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418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51AC" w:rsidRDefault="000251AC" w:rsidP="000251AC"/>
        </w:tc>
        <w:tc>
          <w:tcPr>
            <w:tcW w:w="1701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right w:val="thinThickSmallGap" w:sz="24" w:space="0" w:color="auto"/>
            </w:tcBorders>
          </w:tcPr>
          <w:p w:rsidR="000251AC" w:rsidRDefault="000251AC" w:rsidP="000251AC"/>
        </w:tc>
        <w:tc>
          <w:tcPr>
            <w:tcW w:w="1417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0251AC" w:rsidRDefault="000251AC" w:rsidP="000251AC"/>
        </w:tc>
        <w:tc>
          <w:tcPr>
            <w:tcW w:w="1418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thinThickSmallGap" w:sz="24" w:space="0" w:color="auto"/>
            </w:tcBorders>
          </w:tcPr>
          <w:p w:rsidR="000251AC" w:rsidRDefault="000251AC" w:rsidP="000251AC"/>
        </w:tc>
      </w:tr>
      <w:tr w:rsidR="000251AC" w:rsidRPr="00945457" w:rsidTr="001B750A">
        <w:trPr>
          <w:cantSplit/>
          <w:trHeight w:val="217"/>
        </w:trPr>
        <w:tc>
          <w:tcPr>
            <w:tcW w:w="71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0251AC" w:rsidRPr="003D3636" w:rsidRDefault="000251AC" w:rsidP="000251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819" w:type="dxa"/>
            <w:tcBorders>
              <w:top w:val="thinThickSmallGap" w:sz="24" w:space="0" w:color="auto"/>
            </w:tcBorders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3D3636">
              <w:rPr>
                <w:rFonts w:ascii="Times New Roman" w:hAnsi="Times New Roman" w:cs="Times New Roman"/>
                <w:b/>
              </w:rPr>
              <w:t>:00-1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3D3636"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0251AC" w:rsidRPr="003D3636" w:rsidRDefault="001B750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</w:t>
            </w:r>
          </w:p>
        </w:tc>
        <w:tc>
          <w:tcPr>
            <w:tcW w:w="141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0251AC" w:rsidRDefault="000251AC" w:rsidP="000251AC"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72CA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Учи.ру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0251AC" w:rsidRPr="003D3636" w:rsidRDefault="001B750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Окруж.</w:t>
            </w:r>
          </w:p>
        </w:tc>
        <w:tc>
          <w:tcPr>
            <w:tcW w:w="1843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0251AC" w:rsidRDefault="000251AC" w:rsidP="000251AC"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72CA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Учи.ру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0251AC" w:rsidRPr="003D3636" w:rsidRDefault="001B750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</w:t>
            </w:r>
          </w:p>
        </w:tc>
        <w:tc>
          <w:tcPr>
            <w:tcW w:w="1701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0251AC" w:rsidRDefault="000251AC" w:rsidP="000251AC"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72CA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Учи.ру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0251AC" w:rsidRPr="003D3636" w:rsidRDefault="001B750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</w:t>
            </w:r>
          </w:p>
        </w:tc>
        <w:tc>
          <w:tcPr>
            <w:tcW w:w="155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0251AC" w:rsidRDefault="000251AC" w:rsidP="000251AC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, Учи.ру</w:t>
            </w:r>
          </w:p>
        </w:tc>
      </w:tr>
      <w:tr w:rsidR="000251AC" w:rsidRPr="00945457" w:rsidTr="001B750A">
        <w:trPr>
          <w:cantSplit/>
          <w:trHeight w:val="262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0251AC" w:rsidRPr="003D3636" w:rsidRDefault="000251AC" w:rsidP="000251AC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3D3636">
              <w:rPr>
                <w:rFonts w:ascii="Times New Roman" w:hAnsi="Times New Roman" w:cs="Times New Roman"/>
                <w:b/>
              </w:rPr>
              <w:t>:4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3D3636">
              <w:rPr>
                <w:rFonts w:ascii="Times New Roman" w:hAnsi="Times New Roman" w:cs="Times New Roman"/>
                <w:b/>
              </w:rPr>
              <w:t>-1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3D3636">
              <w:rPr>
                <w:rFonts w:ascii="Times New Roman" w:hAnsi="Times New Roman" w:cs="Times New Roman"/>
                <w:b/>
              </w:rPr>
              <w:t>:1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</w:tcPr>
          <w:p w:rsidR="000251AC" w:rsidRPr="003D3636" w:rsidRDefault="001B750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Окруж.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Учи.ру</w:t>
            </w:r>
          </w:p>
        </w:tc>
        <w:tc>
          <w:tcPr>
            <w:tcW w:w="1701" w:type="dxa"/>
          </w:tcPr>
          <w:p w:rsidR="000251AC" w:rsidRPr="003D3636" w:rsidRDefault="001B750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</w:p>
        </w:tc>
        <w:tc>
          <w:tcPr>
            <w:tcW w:w="1843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Учи.ру</w:t>
            </w:r>
          </w:p>
        </w:tc>
        <w:tc>
          <w:tcPr>
            <w:tcW w:w="1417" w:type="dxa"/>
          </w:tcPr>
          <w:p w:rsidR="000251AC" w:rsidRPr="003D3636" w:rsidRDefault="001B750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Учи.ру</w:t>
            </w:r>
          </w:p>
        </w:tc>
        <w:tc>
          <w:tcPr>
            <w:tcW w:w="1418" w:type="dxa"/>
          </w:tcPr>
          <w:p w:rsidR="000251AC" w:rsidRPr="003D3636" w:rsidRDefault="001B750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, Учи.ру</w:t>
            </w:r>
          </w:p>
        </w:tc>
      </w:tr>
      <w:tr w:rsidR="000251AC" w:rsidRPr="00945457" w:rsidTr="001B750A">
        <w:trPr>
          <w:cantSplit/>
          <w:trHeight w:val="168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0251AC" w:rsidRPr="003D3636" w:rsidRDefault="000251AC" w:rsidP="000251AC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8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3D3636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3D3636">
              <w:rPr>
                <w:rFonts w:ascii="Times New Roman" w:hAnsi="Times New Roman" w:cs="Times New Roman"/>
                <w:b/>
              </w:rPr>
              <w:t>0-1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3D3636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3D363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</w:tcPr>
          <w:p w:rsidR="000251AC" w:rsidRPr="003D3636" w:rsidRDefault="001B750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72CA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Учи.ру</w:t>
            </w:r>
          </w:p>
        </w:tc>
        <w:tc>
          <w:tcPr>
            <w:tcW w:w="1701" w:type="dxa"/>
          </w:tcPr>
          <w:p w:rsidR="000251AC" w:rsidRPr="003D3636" w:rsidRDefault="001B750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</w:t>
            </w:r>
          </w:p>
        </w:tc>
        <w:tc>
          <w:tcPr>
            <w:tcW w:w="1843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72CA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Учи.ру</w:t>
            </w:r>
          </w:p>
        </w:tc>
        <w:tc>
          <w:tcPr>
            <w:tcW w:w="1417" w:type="dxa"/>
          </w:tcPr>
          <w:p w:rsidR="000251AC" w:rsidRPr="003D3636" w:rsidRDefault="001B750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Родн.чт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72CA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Учи.ру</w:t>
            </w:r>
          </w:p>
        </w:tc>
        <w:tc>
          <w:tcPr>
            <w:tcW w:w="1418" w:type="dxa"/>
          </w:tcPr>
          <w:p w:rsidR="000251AC" w:rsidRPr="003D3636" w:rsidRDefault="001B750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Русск.чт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, Учи.ру</w:t>
            </w:r>
          </w:p>
        </w:tc>
      </w:tr>
      <w:tr w:rsidR="000251AC" w:rsidRPr="00945457" w:rsidTr="001B750A">
        <w:trPr>
          <w:cantSplit/>
          <w:trHeight w:val="149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0251AC" w:rsidRPr="003D3636" w:rsidRDefault="000251AC" w:rsidP="000251AC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8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3D3636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00</w:t>
            </w:r>
            <w:r w:rsidRPr="003D3636">
              <w:rPr>
                <w:rFonts w:ascii="Times New Roman" w:hAnsi="Times New Roman" w:cs="Times New Roman"/>
                <w:b/>
              </w:rPr>
              <w:t>-1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3D3636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417" w:type="dxa"/>
          </w:tcPr>
          <w:p w:rsidR="000251AC" w:rsidRPr="003D3636" w:rsidRDefault="001B750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Родн.яз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72CA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Учи.ру</w:t>
            </w:r>
          </w:p>
        </w:tc>
        <w:tc>
          <w:tcPr>
            <w:tcW w:w="1701" w:type="dxa"/>
          </w:tcPr>
          <w:p w:rsidR="000251AC" w:rsidRPr="003D3636" w:rsidRDefault="001B750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Родн.чт</w:t>
            </w:r>
          </w:p>
        </w:tc>
        <w:tc>
          <w:tcPr>
            <w:tcW w:w="1843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72CA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Учи.ру</w:t>
            </w:r>
          </w:p>
        </w:tc>
        <w:tc>
          <w:tcPr>
            <w:tcW w:w="1417" w:type="dxa"/>
          </w:tcPr>
          <w:p w:rsidR="000251AC" w:rsidRPr="003D3636" w:rsidRDefault="001B750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72CA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Учи.ру</w:t>
            </w:r>
          </w:p>
        </w:tc>
        <w:tc>
          <w:tcPr>
            <w:tcW w:w="1418" w:type="dxa"/>
          </w:tcPr>
          <w:p w:rsidR="000251AC" w:rsidRPr="003D3636" w:rsidRDefault="001B750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Родн.яз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, Учи.ру</w:t>
            </w:r>
          </w:p>
        </w:tc>
      </w:tr>
      <w:tr w:rsidR="000251AC" w:rsidRPr="00945457" w:rsidTr="001B750A">
        <w:trPr>
          <w:cantSplit/>
          <w:trHeight w:val="155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0251AC" w:rsidRPr="003D3636" w:rsidRDefault="000251AC" w:rsidP="000251AC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8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3D3636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3D3636">
              <w:rPr>
                <w:rFonts w:ascii="Times New Roman" w:hAnsi="Times New Roman" w:cs="Times New Roman"/>
                <w:b/>
              </w:rPr>
              <w:t>0-1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3D3636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3D363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72CA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Учи.ру</w:t>
            </w:r>
          </w:p>
        </w:tc>
        <w:tc>
          <w:tcPr>
            <w:tcW w:w="1701" w:type="dxa"/>
          </w:tcPr>
          <w:p w:rsidR="000251AC" w:rsidRPr="003D3636" w:rsidRDefault="001B750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843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72CA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Учи.ру</w:t>
            </w:r>
          </w:p>
        </w:tc>
        <w:tc>
          <w:tcPr>
            <w:tcW w:w="1417" w:type="dxa"/>
          </w:tcPr>
          <w:p w:rsidR="000251AC" w:rsidRPr="003D3636" w:rsidRDefault="001B750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72CA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Учи.ру</w:t>
            </w:r>
          </w:p>
        </w:tc>
        <w:tc>
          <w:tcPr>
            <w:tcW w:w="1418" w:type="dxa"/>
          </w:tcPr>
          <w:p w:rsidR="000251AC" w:rsidRPr="003D3636" w:rsidRDefault="001B750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, Учи.ру</w:t>
            </w:r>
          </w:p>
        </w:tc>
      </w:tr>
      <w:tr w:rsidR="000251AC" w:rsidRPr="00945457" w:rsidTr="001B750A">
        <w:trPr>
          <w:cantSplit/>
          <w:trHeight w:val="187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0251AC" w:rsidRPr="003D3636" w:rsidRDefault="000251AC" w:rsidP="000251AC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0251AC" w:rsidRDefault="000251AC" w:rsidP="000251AC"/>
        </w:tc>
        <w:tc>
          <w:tcPr>
            <w:tcW w:w="1701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0251AC" w:rsidRDefault="000251AC" w:rsidP="000251AC"/>
        </w:tc>
        <w:tc>
          <w:tcPr>
            <w:tcW w:w="1417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0251AC" w:rsidRDefault="000251AC" w:rsidP="000251AC"/>
        </w:tc>
        <w:tc>
          <w:tcPr>
            <w:tcW w:w="1418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thinThickSmallGap" w:sz="24" w:space="0" w:color="auto"/>
            </w:tcBorders>
          </w:tcPr>
          <w:p w:rsidR="000251AC" w:rsidRDefault="000251AC" w:rsidP="000251AC"/>
        </w:tc>
      </w:tr>
      <w:tr w:rsidR="000251AC" w:rsidRPr="00945457" w:rsidTr="001B750A">
        <w:trPr>
          <w:cantSplit/>
          <w:trHeight w:val="136"/>
        </w:trPr>
        <w:tc>
          <w:tcPr>
            <w:tcW w:w="712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:rsidR="000251AC" w:rsidRPr="003D3636" w:rsidRDefault="000251AC" w:rsidP="000251AC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  <w:tcBorders>
              <w:bottom w:val="thinThickSmallGap" w:sz="24" w:space="0" w:color="auto"/>
            </w:tcBorders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418" w:type="dxa"/>
            <w:tcBorders>
              <w:bottom w:val="thinThickSmallGap" w:sz="24" w:space="0" w:color="auto"/>
            </w:tcBorders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0251AC" w:rsidRDefault="000251AC" w:rsidP="000251AC"/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right w:val="thinThickSmallGap" w:sz="24" w:space="0" w:color="auto"/>
            </w:tcBorders>
          </w:tcPr>
          <w:p w:rsidR="000251AC" w:rsidRDefault="000251AC" w:rsidP="000251AC"/>
        </w:tc>
        <w:tc>
          <w:tcPr>
            <w:tcW w:w="1417" w:type="dxa"/>
            <w:tcBorders>
              <w:bottom w:val="thinThickSmallGap" w:sz="24" w:space="0" w:color="auto"/>
            </w:tcBorders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0251AC" w:rsidRDefault="000251AC" w:rsidP="000251AC"/>
        </w:tc>
        <w:tc>
          <w:tcPr>
            <w:tcW w:w="1418" w:type="dxa"/>
            <w:tcBorders>
              <w:bottom w:val="thinThickSmallGap" w:sz="24" w:space="0" w:color="auto"/>
            </w:tcBorders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0251AC" w:rsidRDefault="000251AC" w:rsidP="000251AC"/>
        </w:tc>
      </w:tr>
      <w:tr w:rsidR="000251AC" w:rsidRPr="00945457" w:rsidTr="001B750A">
        <w:trPr>
          <w:cantSplit/>
          <w:trHeight w:val="363"/>
        </w:trPr>
        <w:tc>
          <w:tcPr>
            <w:tcW w:w="71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0251AC" w:rsidRPr="003D3636" w:rsidRDefault="000251AC" w:rsidP="000251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819" w:type="dxa"/>
            <w:tcBorders>
              <w:top w:val="thinThickSmallGap" w:sz="24" w:space="0" w:color="auto"/>
            </w:tcBorders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3D3636">
              <w:rPr>
                <w:rFonts w:ascii="Times New Roman" w:hAnsi="Times New Roman" w:cs="Times New Roman"/>
                <w:b/>
              </w:rPr>
              <w:t>:00-1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3D3636"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0251AC" w:rsidRDefault="000251AC" w:rsidP="000251AC"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72CA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Учи.ру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0251AC" w:rsidRPr="003D3636" w:rsidRDefault="001B750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</w:t>
            </w:r>
          </w:p>
        </w:tc>
        <w:tc>
          <w:tcPr>
            <w:tcW w:w="1843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0251AC" w:rsidRDefault="000251AC" w:rsidP="000251AC"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72CA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Учи.ру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0251AC" w:rsidRPr="003D3636" w:rsidRDefault="001B750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</w:t>
            </w:r>
          </w:p>
        </w:tc>
        <w:tc>
          <w:tcPr>
            <w:tcW w:w="1701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0251AC" w:rsidRDefault="000251AC" w:rsidP="000251AC"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72CA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Учи.ру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0251AC" w:rsidRPr="003D3636" w:rsidRDefault="001B750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</w:p>
        </w:tc>
        <w:tc>
          <w:tcPr>
            <w:tcW w:w="155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0251AC" w:rsidRDefault="000251AC" w:rsidP="000251AC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, Учи.ру</w:t>
            </w:r>
          </w:p>
        </w:tc>
      </w:tr>
      <w:tr w:rsidR="000251AC" w:rsidRPr="00945457" w:rsidTr="001B750A">
        <w:trPr>
          <w:cantSplit/>
          <w:trHeight w:val="299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0251AC" w:rsidRPr="003D3636" w:rsidRDefault="000251AC" w:rsidP="000251AC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3D3636">
              <w:rPr>
                <w:rFonts w:ascii="Times New Roman" w:hAnsi="Times New Roman" w:cs="Times New Roman"/>
                <w:b/>
              </w:rPr>
              <w:t>:4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3D3636">
              <w:rPr>
                <w:rFonts w:ascii="Times New Roman" w:hAnsi="Times New Roman" w:cs="Times New Roman"/>
                <w:b/>
              </w:rPr>
              <w:t>-1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3D3636">
              <w:rPr>
                <w:rFonts w:ascii="Times New Roman" w:hAnsi="Times New Roman" w:cs="Times New Roman"/>
                <w:b/>
              </w:rPr>
              <w:t>:1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Учи.ру</w:t>
            </w:r>
          </w:p>
        </w:tc>
        <w:tc>
          <w:tcPr>
            <w:tcW w:w="1701" w:type="dxa"/>
          </w:tcPr>
          <w:p w:rsidR="000251AC" w:rsidRPr="003D3636" w:rsidRDefault="001B750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Родн.яз</w:t>
            </w:r>
          </w:p>
        </w:tc>
        <w:tc>
          <w:tcPr>
            <w:tcW w:w="1843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Учи.ру</w:t>
            </w:r>
          </w:p>
        </w:tc>
        <w:tc>
          <w:tcPr>
            <w:tcW w:w="1417" w:type="dxa"/>
          </w:tcPr>
          <w:p w:rsidR="000251AC" w:rsidRPr="003D3636" w:rsidRDefault="001B750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Родн.яз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Учи.ру</w:t>
            </w:r>
          </w:p>
        </w:tc>
        <w:tc>
          <w:tcPr>
            <w:tcW w:w="1418" w:type="dxa"/>
          </w:tcPr>
          <w:p w:rsidR="000251AC" w:rsidRPr="003D3636" w:rsidRDefault="001B750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, Учи.ру</w:t>
            </w:r>
          </w:p>
        </w:tc>
      </w:tr>
      <w:tr w:rsidR="000251AC" w:rsidRPr="00945457" w:rsidTr="001B750A">
        <w:trPr>
          <w:cantSplit/>
          <w:trHeight w:val="205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0251AC" w:rsidRPr="003D3636" w:rsidRDefault="000251AC" w:rsidP="000251AC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8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3D3636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3D3636">
              <w:rPr>
                <w:rFonts w:ascii="Times New Roman" w:hAnsi="Times New Roman" w:cs="Times New Roman"/>
                <w:b/>
              </w:rPr>
              <w:t>0-1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3D3636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3D363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72CA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Учи.ру</w:t>
            </w:r>
          </w:p>
        </w:tc>
        <w:tc>
          <w:tcPr>
            <w:tcW w:w="1701" w:type="dxa"/>
          </w:tcPr>
          <w:p w:rsidR="000251AC" w:rsidRPr="003D3636" w:rsidRDefault="001B750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843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72CA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Учи.ру</w:t>
            </w:r>
          </w:p>
        </w:tc>
        <w:tc>
          <w:tcPr>
            <w:tcW w:w="1417" w:type="dxa"/>
          </w:tcPr>
          <w:p w:rsidR="000251AC" w:rsidRPr="003D3636" w:rsidRDefault="001B750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Технолог.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72CA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Учи.ру</w:t>
            </w:r>
          </w:p>
        </w:tc>
        <w:tc>
          <w:tcPr>
            <w:tcW w:w="1418" w:type="dxa"/>
          </w:tcPr>
          <w:p w:rsidR="000251AC" w:rsidRPr="003D3636" w:rsidRDefault="001B750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, Учи.ру</w:t>
            </w:r>
          </w:p>
        </w:tc>
      </w:tr>
      <w:tr w:rsidR="000251AC" w:rsidRPr="00945457" w:rsidTr="001B750A">
        <w:trPr>
          <w:cantSplit/>
          <w:trHeight w:val="118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0251AC" w:rsidRPr="003D3636" w:rsidRDefault="000251AC" w:rsidP="000251AC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8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3D3636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00</w:t>
            </w:r>
            <w:r w:rsidRPr="003D3636">
              <w:rPr>
                <w:rFonts w:ascii="Times New Roman" w:hAnsi="Times New Roman" w:cs="Times New Roman"/>
                <w:b/>
              </w:rPr>
              <w:t>-1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3D3636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417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72CA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Учи.ру</w:t>
            </w:r>
          </w:p>
        </w:tc>
        <w:tc>
          <w:tcPr>
            <w:tcW w:w="1701" w:type="dxa"/>
          </w:tcPr>
          <w:p w:rsidR="000251AC" w:rsidRPr="003D3636" w:rsidRDefault="001B750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Технолог.</w:t>
            </w:r>
          </w:p>
        </w:tc>
        <w:tc>
          <w:tcPr>
            <w:tcW w:w="1843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72CA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Учи.ру</w:t>
            </w:r>
          </w:p>
        </w:tc>
        <w:tc>
          <w:tcPr>
            <w:tcW w:w="1417" w:type="dxa"/>
          </w:tcPr>
          <w:p w:rsidR="000251AC" w:rsidRPr="003D3636" w:rsidRDefault="001B750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Окруж.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72CA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Учи.ру</w:t>
            </w:r>
          </w:p>
        </w:tc>
        <w:tc>
          <w:tcPr>
            <w:tcW w:w="1418" w:type="dxa"/>
          </w:tcPr>
          <w:p w:rsidR="000251AC" w:rsidRPr="003D3636" w:rsidRDefault="001B750A" w:rsidP="0002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, Учи.ру</w:t>
            </w:r>
          </w:p>
        </w:tc>
      </w:tr>
      <w:tr w:rsidR="000251AC" w:rsidRPr="00945457" w:rsidTr="001B750A">
        <w:trPr>
          <w:cantSplit/>
          <w:trHeight w:val="187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0251AC" w:rsidRPr="003D3636" w:rsidRDefault="000251AC" w:rsidP="000251AC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8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3D3636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3D3636">
              <w:rPr>
                <w:rFonts w:ascii="Times New Roman" w:hAnsi="Times New Roman" w:cs="Times New Roman"/>
                <w:b/>
              </w:rPr>
              <w:t>0-1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3D3636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3D363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72CA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Учи.ру</w:t>
            </w:r>
          </w:p>
        </w:tc>
        <w:tc>
          <w:tcPr>
            <w:tcW w:w="1701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72CA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Учи.ру</w:t>
            </w:r>
          </w:p>
        </w:tc>
        <w:tc>
          <w:tcPr>
            <w:tcW w:w="1417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72CA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Учи.ру</w:t>
            </w:r>
          </w:p>
        </w:tc>
        <w:tc>
          <w:tcPr>
            <w:tcW w:w="1418" w:type="dxa"/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thinThickSmallGap" w:sz="24" w:space="0" w:color="auto"/>
            </w:tcBorders>
          </w:tcPr>
          <w:p w:rsidR="000251AC" w:rsidRDefault="000251AC" w:rsidP="000251AC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, Учи.ру</w:t>
            </w:r>
          </w:p>
        </w:tc>
      </w:tr>
      <w:tr w:rsidR="000251AC" w:rsidRPr="003D3636" w:rsidTr="001B750A">
        <w:trPr>
          <w:cantSplit/>
          <w:trHeight w:val="168"/>
        </w:trPr>
        <w:tc>
          <w:tcPr>
            <w:tcW w:w="712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:rsidR="000251AC" w:rsidRPr="003D3636" w:rsidRDefault="000251AC" w:rsidP="000251AC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  <w:tcBorders>
              <w:bottom w:val="thinThickSmallGap" w:sz="24" w:space="0" w:color="auto"/>
            </w:tcBorders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18" w:type="dxa"/>
            <w:tcBorders>
              <w:bottom w:val="thinThickSmallGap" w:sz="24" w:space="0" w:color="auto"/>
            </w:tcBorders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thinThickSmallGap" w:sz="24" w:space="0" w:color="auto"/>
            </w:tcBorders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thinThickSmallGap" w:sz="24" w:space="0" w:color="auto"/>
            </w:tcBorders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thinThickSmallGap" w:sz="24" w:space="0" w:color="auto"/>
            </w:tcBorders>
          </w:tcPr>
          <w:p w:rsidR="000251AC" w:rsidRPr="003D3636" w:rsidRDefault="000251AC" w:rsidP="00025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0251AC" w:rsidRPr="002A65F1" w:rsidRDefault="000251AC" w:rsidP="000251AC">
            <w:pPr>
              <w:rPr>
                <w:sz w:val="28"/>
                <w:szCs w:val="28"/>
              </w:rPr>
            </w:pPr>
          </w:p>
        </w:tc>
      </w:tr>
    </w:tbl>
    <w:p w:rsidR="00CA7B5D" w:rsidRPr="003D3636" w:rsidRDefault="00CA7B5D" w:rsidP="00303830">
      <w:pPr>
        <w:rPr>
          <w:rFonts w:ascii="Times New Roman" w:hAnsi="Times New Roman" w:cs="Times New Roman"/>
        </w:rPr>
      </w:pPr>
    </w:p>
    <w:sectPr w:rsidR="00CA7B5D" w:rsidRPr="003D3636" w:rsidSect="00945457">
      <w:pgSz w:w="16838" w:h="11906" w:orient="landscape"/>
      <w:pgMar w:top="0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6F3"/>
    <w:rsid w:val="000251AC"/>
    <w:rsid w:val="000345CA"/>
    <w:rsid w:val="001B750A"/>
    <w:rsid w:val="00261EC4"/>
    <w:rsid w:val="002F5FD3"/>
    <w:rsid w:val="00303830"/>
    <w:rsid w:val="003D3636"/>
    <w:rsid w:val="0045598E"/>
    <w:rsid w:val="005D1BF0"/>
    <w:rsid w:val="006221E7"/>
    <w:rsid w:val="00671FF9"/>
    <w:rsid w:val="006876F3"/>
    <w:rsid w:val="00722CAE"/>
    <w:rsid w:val="00841F67"/>
    <w:rsid w:val="00875561"/>
    <w:rsid w:val="00945457"/>
    <w:rsid w:val="00C90B80"/>
    <w:rsid w:val="00CA7B5D"/>
    <w:rsid w:val="00EB38E8"/>
    <w:rsid w:val="00FA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610BF"/>
  <w15:docId w15:val="{FDEC7940-74CA-4B1F-9C20-DA7CC773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8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001</cp:lastModifiedBy>
  <cp:revision>16</cp:revision>
  <dcterms:created xsi:type="dcterms:W3CDTF">2020-04-09T11:19:00Z</dcterms:created>
  <dcterms:modified xsi:type="dcterms:W3CDTF">2020-04-17T06:55:00Z</dcterms:modified>
</cp:coreProperties>
</file>